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E665" w14:textId="77777777" w:rsidR="00656A24" w:rsidRDefault="008C35D1" w:rsidP="00656A24">
      <w:pPr>
        <w:spacing w:after="0"/>
        <w:jc w:val="right"/>
        <w:rPr>
          <w:sz w:val="18"/>
          <w:szCs w:val="18"/>
        </w:rPr>
      </w:pPr>
      <w:r w:rsidRPr="00656A24">
        <w:rPr>
          <w:sz w:val="18"/>
          <w:szCs w:val="18"/>
        </w:rPr>
        <w:t xml:space="preserve">Załącznik nr 2 do Procedur wydawania duplikatów, świadectw, </w:t>
      </w:r>
    </w:p>
    <w:p w14:paraId="46945CDF" w14:textId="0AA42D2E" w:rsidR="00FB71B3" w:rsidRPr="00656A24" w:rsidRDefault="008C35D1" w:rsidP="00656A24">
      <w:pPr>
        <w:spacing w:after="0"/>
        <w:jc w:val="right"/>
        <w:rPr>
          <w:sz w:val="18"/>
          <w:szCs w:val="18"/>
        </w:rPr>
      </w:pPr>
      <w:r w:rsidRPr="00656A24">
        <w:rPr>
          <w:sz w:val="18"/>
          <w:szCs w:val="18"/>
        </w:rPr>
        <w:t>dyplomów, legitymacji i innych dokumentów szkolnych</w:t>
      </w:r>
    </w:p>
    <w:p w14:paraId="183317CF" w14:textId="77777777" w:rsidR="00656A24" w:rsidRDefault="00656A24"/>
    <w:p w14:paraId="16BE2D7D" w14:textId="068B3DFC" w:rsidR="008C35D1" w:rsidRDefault="008C35D1" w:rsidP="0057428D">
      <w:pPr>
        <w:ind w:left="4956" w:firstLine="708"/>
      </w:pPr>
      <w:r>
        <w:t>Warszawa, dnia</w:t>
      </w:r>
      <w:r w:rsidR="00656A24">
        <w:t xml:space="preserve"> …………………………</w:t>
      </w:r>
      <w:r w:rsidR="0057428D">
        <w:t>……….</w:t>
      </w:r>
    </w:p>
    <w:p w14:paraId="64D085DA" w14:textId="77777777" w:rsidR="00656A24" w:rsidRDefault="00656A24"/>
    <w:p w14:paraId="6B72EFCD" w14:textId="363D32BE" w:rsidR="008C35D1" w:rsidRPr="0057428D" w:rsidRDefault="008C35D1" w:rsidP="0057428D">
      <w:pPr>
        <w:spacing w:after="0"/>
        <w:ind w:left="4247" w:firstLine="709"/>
        <w:rPr>
          <w:b/>
          <w:bCs/>
        </w:rPr>
      </w:pPr>
      <w:r w:rsidRPr="0057428D">
        <w:rPr>
          <w:b/>
          <w:bCs/>
        </w:rPr>
        <w:t>Dyrektor</w:t>
      </w:r>
    </w:p>
    <w:p w14:paraId="389F8E32" w14:textId="38C0DAD3" w:rsidR="008C35D1" w:rsidRPr="0057428D" w:rsidRDefault="008C35D1" w:rsidP="0057428D">
      <w:pPr>
        <w:spacing w:after="0"/>
        <w:ind w:left="4247" w:firstLine="709"/>
        <w:rPr>
          <w:b/>
          <w:bCs/>
        </w:rPr>
      </w:pPr>
      <w:r w:rsidRPr="0057428D">
        <w:rPr>
          <w:b/>
          <w:bCs/>
        </w:rPr>
        <w:t>Szkoły Podstawowej nr 277 w Warszawie</w:t>
      </w:r>
    </w:p>
    <w:p w14:paraId="20D27D44" w14:textId="77777777" w:rsidR="00656A24" w:rsidRDefault="00656A24"/>
    <w:p w14:paraId="535E6E62" w14:textId="68BD75FF" w:rsidR="00E46D41" w:rsidRDefault="008C35D1" w:rsidP="00E46D41">
      <w:pPr>
        <w:jc w:val="center"/>
        <w:rPr>
          <w:b/>
          <w:bCs/>
          <w:sz w:val="24"/>
          <w:szCs w:val="24"/>
        </w:rPr>
      </w:pPr>
      <w:r w:rsidRPr="00E46D41">
        <w:rPr>
          <w:b/>
          <w:bCs/>
          <w:sz w:val="24"/>
          <w:szCs w:val="24"/>
        </w:rPr>
        <w:t>Wniosek o wydanie duplikatu legitymacji</w:t>
      </w:r>
    </w:p>
    <w:p w14:paraId="7D5AEB5F" w14:textId="77777777" w:rsidR="00E46D41" w:rsidRPr="00E46D41" w:rsidRDefault="00E46D41" w:rsidP="00E46D41">
      <w:pPr>
        <w:jc w:val="center"/>
        <w:rPr>
          <w:b/>
          <w:bCs/>
          <w:sz w:val="16"/>
          <w:szCs w:val="16"/>
        </w:rPr>
      </w:pPr>
    </w:p>
    <w:p w14:paraId="12396D9D" w14:textId="1CB12829" w:rsidR="008C35D1" w:rsidRDefault="008C35D1" w:rsidP="0057428D">
      <w:pPr>
        <w:ind w:firstLine="708"/>
        <w:jc w:val="both"/>
      </w:pPr>
      <w:r>
        <w:t>Zwracam się z prośbą o wydanie duplikatu legitymacji w związku z utratą/zniszczeniem/ * oryginału.</w:t>
      </w:r>
    </w:p>
    <w:p w14:paraId="094AB914" w14:textId="16C48EAE" w:rsidR="008C35D1" w:rsidRDefault="008C35D1">
      <w:r>
        <w:t>Dane potrzebne do wystawienia duplikatu:</w:t>
      </w:r>
    </w:p>
    <w:p w14:paraId="2BB31C1E" w14:textId="556413BE" w:rsidR="008C35D1" w:rsidRDefault="00982171" w:rsidP="008C35D1">
      <w:pPr>
        <w:pStyle w:val="Akapitzlist"/>
        <w:numPr>
          <w:ilvl w:val="0"/>
          <w:numId w:val="2"/>
        </w:numPr>
      </w:pPr>
      <w:r>
        <w:t>n</w:t>
      </w:r>
      <w:r w:rsidR="008C35D1">
        <w:t xml:space="preserve">azwisko </w:t>
      </w:r>
      <w:r w:rsidR="00E46D41">
        <w:t>i im</w:t>
      </w:r>
      <w:r w:rsidR="0057428D">
        <w:t>ię ucznia: ………………………………………………………………………………………</w:t>
      </w:r>
      <w:r w:rsidR="00514D59">
        <w:t>…………</w:t>
      </w:r>
    </w:p>
    <w:p w14:paraId="3F320EA2" w14:textId="32C43216" w:rsidR="00E46D41" w:rsidRDefault="00E46D41" w:rsidP="0057428D">
      <w:pPr>
        <w:pStyle w:val="Akapitzlist"/>
        <w:numPr>
          <w:ilvl w:val="0"/>
          <w:numId w:val="2"/>
        </w:numPr>
      </w:pPr>
      <w:r>
        <w:t>pesel</w:t>
      </w:r>
      <w:r w:rsidR="00CC2ED6">
        <w:t xml:space="preserve"> i data urodzenia</w:t>
      </w:r>
      <w:r w:rsidR="0057428D">
        <w:t xml:space="preserve">: </w:t>
      </w:r>
      <w:r>
        <w:t>………………………………………………………………………………………………</w:t>
      </w:r>
      <w:r w:rsidR="00CC2ED6">
        <w:t>….</w:t>
      </w:r>
    </w:p>
    <w:p w14:paraId="36C5BAB1" w14:textId="6B771AD6" w:rsidR="00982171" w:rsidRDefault="00982171" w:rsidP="008C35D1">
      <w:pPr>
        <w:pStyle w:val="Akapitzlist"/>
        <w:numPr>
          <w:ilvl w:val="0"/>
          <w:numId w:val="2"/>
        </w:numPr>
      </w:pPr>
      <w:r>
        <w:t>klasa:</w:t>
      </w:r>
      <w:r w:rsidR="00E46D41">
        <w:t xml:space="preserve"> ………………………………………………………………………………………………………………</w:t>
      </w:r>
      <w:r w:rsidR="00514D59">
        <w:t>…………</w:t>
      </w:r>
    </w:p>
    <w:p w14:paraId="572111F2" w14:textId="3595B2B0" w:rsidR="009B0BD2" w:rsidRDefault="009B0BD2" w:rsidP="008C35D1">
      <w:pPr>
        <w:pStyle w:val="Akapitzlist"/>
        <w:numPr>
          <w:ilvl w:val="0"/>
          <w:numId w:val="2"/>
        </w:numPr>
      </w:pPr>
      <w:r>
        <w:t xml:space="preserve">orzeczenie o potrzebie kształcenia specjalnego lub </w:t>
      </w:r>
      <w:r w:rsidR="004960AE">
        <w:t>o stopniu niepełnosprawności</w:t>
      </w:r>
      <w:r>
        <w:t xml:space="preserve">?  TAK/NIE </w:t>
      </w:r>
    </w:p>
    <w:p w14:paraId="399FBACC" w14:textId="0142CF93" w:rsidR="00CC2ED6" w:rsidRDefault="00CC2ED6" w:rsidP="00E1388A">
      <w:pPr>
        <w:pStyle w:val="Akapitzlist"/>
        <w:numPr>
          <w:ilvl w:val="0"/>
          <w:numId w:val="2"/>
        </w:numPr>
        <w:jc w:val="both"/>
      </w:pPr>
      <w:r>
        <w:t>zdjęcie w formie elektronicznej – rodzic/uczeń dodaje zdjęcie w systemie LIBRUS Synergia</w:t>
      </w:r>
    </w:p>
    <w:p w14:paraId="11154829" w14:textId="6886F1DD" w:rsidR="009B33E1" w:rsidRPr="009B33E1" w:rsidRDefault="009B33E1" w:rsidP="009B33E1">
      <w:pPr>
        <w:jc w:val="center"/>
        <w:rPr>
          <w:b/>
          <w:bCs/>
          <w:sz w:val="18"/>
          <w:szCs w:val="18"/>
        </w:rPr>
      </w:pPr>
    </w:p>
    <w:p w14:paraId="40C31F9A" w14:textId="60F1F957" w:rsidR="00982171" w:rsidRPr="009B33E1" w:rsidRDefault="00982171" w:rsidP="009B33E1">
      <w:pPr>
        <w:jc w:val="center"/>
        <w:rPr>
          <w:b/>
          <w:bCs/>
        </w:rPr>
      </w:pPr>
      <w:r w:rsidRPr="009B33E1">
        <w:rPr>
          <w:b/>
          <w:bCs/>
        </w:rPr>
        <w:t>Zgoda na zakodowanie na E-Legitymacji</w:t>
      </w:r>
      <w:r w:rsidR="009D2C34" w:rsidRPr="009B33E1">
        <w:rPr>
          <w:b/>
          <w:bCs/>
        </w:rPr>
        <w:t xml:space="preserve"> szkolnej wydanej przez Szkołę Podstawową nr 277 </w:t>
      </w:r>
      <w:r w:rsidR="009B33E1" w:rsidRPr="009B33E1">
        <w:rPr>
          <w:b/>
          <w:bCs/>
        </w:rPr>
        <w:br/>
      </w:r>
      <w:r w:rsidR="009D2C34" w:rsidRPr="009B33E1">
        <w:rPr>
          <w:b/>
          <w:bCs/>
        </w:rPr>
        <w:t>im. E</w:t>
      </w:r>
      <w:r w:rsidR="00D47E76">
        <w:rPr>
          <w:b/>
          <w:bCs/>
        </w:rPr>
        <w:t>lizy</w:t>
      </w:r>
      <w:r w:rsidR="009D2C34" w:rsidRPr="009B33E1">
        <w:rPr>
          <w:b/>
          <w:bCs/>
        </w:rPr>
        <w:t xml:space="preserve"> Orzeszkowej w Warszawie dodatkowych usług</w:t>
      </w:r>
    </w:p>
    <w:p w14:paraId="3BFF5FFE" w14:textId="4A55E495" w:rsidR="009D2C34" w:rsidRDefault="009D2C34" w:rsidP="009B33E1">
      <w:pPr>
        <w:pBdr>
          <w:bottom w:val="single" w:sz="6" w:space="1" w:color="auto"/>
        </w:pBdr>
        <w:jc w:val="both"/>
      </w:pPr>
      <w:r>
        <w:t xml:space="preserve">Na podstawie </w:t>
      </w:r>
      <w:r>
        <w:rPr>
          <w:rFonts w:ascii="Lalezar" w:hAnsi="Lalezar" w:cs="Lalezar" w:hint="cs"/>
        </w:rPr>
        <w:t>§</w:t>
      </w:r>
      <w:r>
        <w:t xml:space="preserve"> 46 ust. 2 Rozporządzenia Ministra Edukacji i Nauki z dnia 7 czerwca 2023 r. w sprawie</w:t>
      </w:r>
      <w:r w:rsidR="009B33E1">
        <w:t xml:space="preserve"> </w:t>
      </w:r>
      <w:r>
        <w:t>świadectw, dyplomów państwowych i innych druków (Dz. U. 2023 poz. 1120) wyrażam zgodę na zakodowanie na e-legitymacji</w:t>
      </w:r>
    </w:p>
    <w:p w14:paraId="0A6635C3" w14:textId="77777777" w:rsidR="009D2C34" w:rsidRDefault="009D2C34" w:rsidP="00982171">
      <w:pPr>
        <w:pBdr>
          <w:bottom w:val="single" w:sz="6" w:space="1" w:color="auto"/>
        </w:pBdr>
      </w:pPr>
    </w:p>
    <w:p w14:paraId="6BE1023D" w14:textId="0B280CA8" w:rsidR="009D2C34" w:rsidRPr="00C47C97" w:rsidRDefault="009D2C34" w:rsidP="00C47C97">
      <w:pPr>
        <w:jc w:val="center"/>
        <w:rPr>
          <w:sz w:val="18"/>
          <w:szCs w:val="18"/>
        </w:rPr>
      </w:pPr>
      <w:r w:rsidRPr="00C47C97">
        <w:rPr>
          <w:sz w:val="18"/>
          <w:szCs w:val="18"/>
        </w:rPr>
        <w:t>(imię i nazwisko ucznia)</w:t>
      </w:r>
    </w:p>
    <w:p w14:paraId="616FAD5C" w14:textId="201A802C" w:rsidR="009D2C34" w:rsidRDefault="009D2C34" w:rsidP="00982171">
      <w:r>
        <w:t>następujących usług:</w:t>
      </w:r>
    </w:p>
    <w:p w14:paraId="134962C6" w14:textId="08ECACB7" w:rsidR="009D2C34" w:rsidRDefault="009D2C34" w:rsidP="00B13B45">
      <w:pPr>
        <w:ind w:left="1416" w:hanging="1416"/>
        <w:jc w:val="both"/>
      </w:pPr>
      <w:r>
        <w:t>TAK/NIE</w:t>
      </w:r>
      <w:r>
        <w:tab/>
        <w:t xml:space="preserve">usługi umożliwiającej przejazd środkami Warszawskiego Transportu Publicznego </w:t>
      </w:r>
      <w:r w:rsidR="009B33E1">
        <w:br/>
      </w:r>
      <w:r>
        <w:t>(w przypadku braku zgody rodzice/uczniowie pełnoletni będą zobowiązani bezpośrednio kontaktować się z Zarządem Transportu Miejskiego w celu zakodowania biletu komunikacji miejskiej</w:t>
      </w:r>
    </w:p>
    <w:p w14:paraId="6D018F9C" w14:textId="79100E5C" w:rsidR="009D2C34" w:rsidRPr="00004A10" w:rsidRDefault="009D2C34" w:rsidP="009D2C34">
      <w:pPr>
        <w:ind w:left="1416" w:hanging="1416"/>
        <w:rPr>
          <w:strike/>
        </w:rPr>
      </w:pPr>
      <w:r w:rsidRPr="00004A10">
        <w:rPr>
          <w:strike/>
        </w:rPr>
        <w:t>TAK/NIE</w:t>
      </w:r>
      <w:r w:rsidRPr="00004A10">
        <w:rPr>
          <w:strike/>
        </w:rPr>
        <w:tab/>
        <w:t>dostępu do budynku</w:t>
      </w:r>
    </w:p>
    <w:p w14:paraId="154D09E7" w14:textId="29A62F7B" w:rsidR="006B3416" w:rsidRPr="00E46D41" w:rsidRDefault="009D2C34" w:rsidP="00E46D41">
      <w:pPr>
        <w:ind w:left="1416" w:hanging="1416"/>
        <w:rPr>
          <w:strike/>
        </w:rPr>
      </w:pPr>
      <w:r w:rsidRPr="00004A10">
        <w:rPr>
          <w:strike/>
        </w:rPr>
        <w:t>TAK/NIE</w:t>
      </w:r>
      <w:r w:rsidRPr="00004A10">
        <w:rPr>
          <w:strike/>
        </w:rPr>
        <w:tab/>
        <w:t>karty bibliotecznej</w:t>
      </w:r>
    </w:p>
    <w:p w14:paraId="4A2C94FD" w14:textId="7BB7EDF7" w:rsidR="006B3416" w:rsidRDefault="006B3416" w:rsidP="00B13B45">
      <w:pPr>
        <w:jc w:val="both"/>
      </w:pPr>
      <w:r>
        <w:t xml:space="preserve">Oświadczam, że zostałem poinformowany o tym, że wystawienie duplikatu legitymacji jest płatne </w:t>
      </w:r>
      <w:r w:rsidR="00B13B45">
        <w:br/>
      </w:r>
      <w:r>
        <w:t>i wynosi 9 zł – płatne na nr rachunku:  27 1030 1508 0000 0005 5079 7011 Bank Handlowy w Warszawie</w:t>
      </w:r>
    </w:p>
    <w:p w14:paraId="16F06C83" w14:textId="77777777" w:rsidR="006B3416" w:rsidRDefault="006B3416" w:rsidP="006B3416"/>
    <w:p w14:paraId="573F8508" w14:textId="2B5C81E8" w:rsidR="009D2C34" w:rsidRDefault="009D2C34" w:rsidP="006B3416">
      <w:r>
        <w:tab/>
      </w:r>
      <w:r>
        <w:tab/>
      </w:r>
      <w:r>
        <w:tab/>
        <w:t>…………………………………………………………………………………………………….</w:t>
      </w:r>
    </w:p>
    <w:p w14:paraId="278E7223" w14:textId="3CD67E3C" w:rsidR="009D2C34" w:rsidRDefault="009D2C34" w:rsidP="009D2C34">
      <w:pPr>
        <w:ind w:left="1416" w:hanging="1416"/>
        <w:rPr>
          <w:sz w:val="18"/>
          <w:szCs w:val="18"/>
        </w:rPr>
      </w:pPr>
      <w:r>
        <w:tab/>
      </w:r>
      <w:r>
        <w:tab/>
      </w:r>
      <w:r w:rsidRPr="00E46D41">
        <w:rPr>
          <w:sz w:val="18"/>
          <w:szCs w:val="18"/>
        </w:rPr>
        <w:t>(czytelny podpis rodzica/opiekuna prawnego/pełnoletniego ucznia)</w:t>
      </w:r>
    </w:p>
    <w:p w14:paraId="2A808643" w14:textId="096AE270" w:rsidR="00E46D41" w:rsidRPr="00E46D41" w:rsidRDefault="00E46D41" w:rsidP="00E46D41">
      <w:pPr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sectPr w:rsidR="00E46D41" w:rsidRPr="00E46D41" w:rsidSect="0057428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lezar">
    <w:charset w:val="B2"/>
    <w:family w:val="auto"/>
    <w:pitch w:val="variable"/>
    <w:sig w:usb0="20002007" w:usb1="00000000" w:usb2="00000008" w:usb3="00000000" w:csb0="000001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06D51"/>
    <w:multiLevelType w:val="hybridMultilevel"/>
    <w:tmpl w:val="CE227594"/>
    <w:lvl w:ilvl="0" w:tplc="61FA3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73FA8"/>
    <w:multiLevelType w:val="hybridMultilevel"/>
    <w:tmpl w:val="C51437EA"/>
    <w:lvl w:ilvl="0" w:tplc="61FA3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4952">
    <w:abstractNumId w:val="0"/>
  </w:num>
  <w:num w:numId="2" w16cid:durableId="36144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D1"/>
    <w:rsid w:val="00004A10"/>
    <w:rsid w:val="00064BE9"/>
    <w:rsid w:val="000A4051"/>
    <w:rsid w:val="004960AE"/>
    <w:rsid w:val="00496E4D"/>
    <w:rsid w:val="00514D59"/>
    <w:rsid w:val="0057428D"/>
    <w:rsid w:val="00656A24"/>
    <w:rsid w:val="006B3416"/>
    <w:rsid w:val="0072007C"/>
    <w:rsid w:val="00882620"/>
    <w:rsid w:val="008C35D1"/>
    <w:rsid w:val="00982171"/>
    <w:rsid w:val="009B0BD2"/>
    <w:rsid w:val="009B33E1"/>
    <w:rsid w:val="009D2C34"/>
    <w:rsid w:val="00B13B45"/>
    <w:rsid w:val="00C47C97"/>
    <w:rsid w:val="00CC2ED6"/>
    <w:rsid w:val="00CE7FDA"/>
    <w:rsid w:val="00D47E76"/>
    <w:rsid w:val="00D567A9"/>
    <w:rsid w:val="00E1388A"/>
    <w:rsid w:val="00E46D41"/>
    <w:rsid w:val="00F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03E4"/>
  <w15:chartTrackingRefBased/>
  <w15:docId w15:val="{994E7561-1326-4A65-B120-FD48AD1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3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5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5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5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5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5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5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5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5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5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5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Łypian</dc:creator>
  <cp:keywords/>
  <dc:description/>
  <cp:lastModifiedBy>Beata Gnatek</cp:lastModifiedBy>
  <cp:revision>4</cp:revision>
  <cp:lastPrinted>2024-09-09T10:57:00Z</cp:lastPrinted>
  <dcterms:created xsi:type="dcterms:W3CDTF">2024-11-22T14:35:00Z</dcterms:created>
  <dcterms:modified xsi:type="dcterms:W3CDTF">2024-11-22T15:13:00Z</dcterms:modified>
</cp:coreProperties>
</file>