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B4" w:rsidRDefault="004F0C0E" w:rsidP="0069068D">
      <w:pPr>
        <w:pStyle w:val="Akapitzlist"/>
        <w:ind w:left="0"/>
        <w:rPr>
          <w:rFonts w:asciiTheme="majorHAnsi" w:hAnsiTheme="majorHAnsi"/>
          <w:b/>
          <w:sz w:val="40"/>
          <w:u w:val="single"/>
        </w:rPr>
      </w:pPr>
      <w:r>
        <w:rPr>
          <w:rFonts w:asciiTheme="majorHAnsi" w:hAnsiTheme="majorHAnsi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CCF08" wp14:editId="048CCFD8">
                <wp:simplePos x="0" y="0"/>
                <wp:positionH relativeFrom="column">
                  <wp:posOffset>4743450</wp:posOffset>
                </wp:positionH>
                <wp:positionV relativeFrom="paragraph">
                  <wp:posOffset>-2951480</wp:posOffset>
                </wp:positionV>
                <wp:extent cx="2294890" cy="4257675"/>
                <wp:effectExtent l="19050" t="19050" r="29210" b="66675"/>
                <wp:wrapNone/>
                <wp:docPr id="4" name="Schemat blokowy: kar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890" cy="4257675"/>
                        </a:xfrm>
                        <a:prstGeom prst="flowChartPunchedCard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060E3" w:rsidRPr="008060E3" w:rsidRDefault="008060E3" w:rsidP="008060E3">
                            <w:pPr>
                              <w:pStyle w:val="NormalnyWeb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WAŻNE</w:t>
                            </w:r>
                          </w:p>
                          <w:p w:rsidR="008060E3" w:rsidRPr="008060E3" w:rsidRDefault="008060E3" w:rsidP="008060E3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060E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Abonament klasy 1-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8060E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 w:rsidRPr="008060E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Grudzień-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15 dni</w:t>
                            </w:r>
                            <w:r w:rsidRPr="008060E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8060E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8060E3" w:rsidRPr="008060E3" w:rsidRDefault="008060E3" w:rsidP="008060E3">
                            <w:pPr>
                              <w:spacing w:before="100" w:beforeAutospacing="1" w:after="100" w:afterAutospacing="1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8060E3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23 -31.12.2024 przerwa świąteczna </w:t>
                            </w:r>
                          </w:p>
                          <w:p w:rsidR="008060E3" w:rsidRDefault="008060E3" w:rsidP="008060E3">
                            <w:pPr>
                              <w:pStyle w:val="NormalnyWeb"/>
                              <w:rPr>
                                <w:rStyle w:val="Pogrubienie"/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Pogrubienie"/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</w:rPr>
                              <w:t>23, 24, 27, 30, 31 grudnia – dyżur  opiekuńczy</w:t>
                            </w:r>
                          </w:p>
                          <w:p w:rsidR="008060E3" w:rsidRDefault="008060E3" w:rsidP="008060E3">
                            <w:pPr>
                              <w:pStyle w:val="NormalnyWeb"/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shd w:val="clear" w:color="auto" w:fill="FFFFFF"/>
                              </w:rPr>
                              <w:t>Dzieciom które w tych dniach będą na świetlicy i będą korzystać z wyżywienia zostaną  posiłki dopisane indywidualnie do rachunku</w:t>
                            </w:r>
                            <w:r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. </w:t>
                            </w:r>
                          </w:p>
                          <w:p w:rsidR="008060E3" w:rsidRPr="008060E3" w:rsidRDefault="008060E3" w:rsidP="008060E3">
                            <w:pPr>
                              <w:pStyle w:val="NormalnyWeb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Pogrubienie"/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8060E3">
                              <w:rPr>
                                <w:rStyle w:val="Pogrubienie"/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Oddział przedszkolny 19 dni </w:t>
                            </w:r>
                            <w:r w:rsidR="001F30FC">
                              <w:rPr>
                                <w:rStyle w:val="Pogrubienie"/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/</w:t>
                            </w:r>
                            <w:bookmarkStart w:id="0" w:name="_GoBack"/>
                            <w:bookmarkEnd w:id="0"/>
                            <w:r w:rsidRPr="008060E3">
                              <w:rPr>
                                <w:rStyle w:val="Pogrubienie"/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1-31.12.2024</w:t>
                            </w:r>
                          </w:p>
                          <w:p w:rsidR="00A072ED" w:rsidRPr="0069068D" w:rsidRDefault="00A072ED" w:rsidP="004F0C0E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CCF08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Schemat blokowy: karta 4" o:spid="_x0000_s1026" type="#_x0000_t121" style="position:absolute;margin-left:373.5pt;margin-top:-232.4pt;width:180.7pt;height:3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" fillcolor="white [3212]" strokecolor="red" strokeweight="3pt">
                <v:shadow on="t" color="#622423 [1605]" opacity=".5" offset="1pt"/>
                <v:textbox>
                  <w:txbxContent>
                    <w:p w:rsidR="008060E3" w:rsidRPr="008060E3" w:rsidRDefault="008060E3" w:rsidP="008060E3">
                      <w:pPr>
                        <w:pStyle w:val="NormalnyWeb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WAŻNE</w:t>
                      </w:r>
                    </w:p>
                    <w:p w:rsidR="008060E3" w:rsidRPr="008060E3" w:rsidRDefault="008060E3" w:rsidP="008060E3">
                      <w:pPr>
                        <w:spacing w:before="100" w:beforeAutospacing="1" w:after="100" w:afterAutospacing="1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060E3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Abonament klasy 1-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8060E3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8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 w:rsidRPr="008060E3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Grudzień- 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15 dni</w:t>
                      </w:r>
                      <w:r w:rsidRPr="008060E3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8060E3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8060E3" w:rsidRPr="008060E3" w:rsidRDefault="008060E3" w:rsidP="008060E3">
                      <w:pPr>
                        <w:spacing w:before="100" w:beforeAutospacing="1" w:after="100" w:afterAutospacing="1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8060E3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23 -31.12.2024 przerwa świąteczna </w:t>
                      </w:r>
                    </w:p>
                    <w:p w:rsidR="008060E3" w:rsidRDefault="008060E3" w:rsidP="008060E3">
                      <w:pPr>
                        <w:pStyle w:val="NormalnyWeb"/>
                        <w:rPr>
                          <w:rStyle w:val="Pogrubienie"/>
                          <w:rFonts w:ascii="Arial" w:hAnsi="Arial" w:cs="Arial"/>
                          <w:color w:val="FF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Pogrubienie"/>
                          <w:rFonts w:ascii="Arial" w:hAnsi="Arial" w:cs="Arial"/>
                          <w:color w:val="FF0000"/>
                          <w:sz w:val="22"/>
                          <w:szCs w:val="22"/>
                          <w:shd w:val="clear" w:color="auto" w:fill="FFFFFF"/>
                        </w:rPr>
                        <w:t>23, 24, 27, 30, 31 grudnia – dyżur  opiekuńczy</w:t>
                      </w:r>
                    </w:p>
                    <w:p w:rsidR="008060E3" w:rsidRDefault="008060E3" w:rsidP="008060E3">
                      <w:pPr>
                        <w:pStyle w:val="NormalnyWeb"/>
                        <w:rPr>
                          <w:rStyle w:val="Pogrubienie"/>
                          <w:rFonts w:ascii="Arial" w:hAnsi="Arial" w:cs="Arial"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Pogrubienie"/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FFFFFF"/>
                        </w:rPr>
                        <w:t>Dzieciom które w tych dniach będą na świetlicy i będą korzystać z wyżywienia zostaną  posiłki dopisane indywidualnie do rachunku</w:t>
                      </w:r>
                      <w:r>
                        <w:rPr>
                          <w:rStyle w:val="Pogrubienie"/>
                          <w:rFonts w:ascii="Arial" w:hAnsi="Arial" w:cs="Arial"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  <w:t xml:space="preserve"> . </w:t>
                      </w:r>
                    </w:p>
                    <w:p w:rsidR="008060E3" w:rsidRPr="008060E3" w:rsidRDefault="008060E3" w:rsidP="008060E3">
                      <w:pPr>
                        <w:pStyle w:val="NormalnyWeb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Pogrubienie"/>
                          <w:rFonts w:ascii="Arial" w:hAnsi="Arial" w:cs="Arial"/>
                          <w:color w:val="00B05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8060E3">
                        <w:rPr>
                          <w:rStyle w:val="Pogrubienie"/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Oddział przedszkolny 19 dni </w:t>
                      </w:r>
                      <w:r w:rsidR="001F30FC">
                        <w:rPr>
                          <w:rStyle w:val="Pogrubienie"/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/</w:t>
                      </w:r>
                      <w:bookmarkStart w:id="1" w:name="_GoBack"/>
                      <w:bookmarkEnd w:id="1"/>
                      <w:r w:rsidRPr="008060E3">
                        <w:rPr>
                          <w:rStyle w:val="Pogrubienie"/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1-31.12.2024</w:t>
                      </w:r>
                    </w:p>
                    <w:p w:rsidR="00A072ED" w:rsidRPr="0069068D" w:rsidRDefault="00A072ED" w:rsidP="004F0C0E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0E3">
        <w:rPr>
          <w:rFonts w:asciiTheme="majorHAnsi" w:hAnsiTheme="majorHAnsi"/>
          <w:b/>
          <w:sz w:val="40"/>
          <w:u w:val="single"/>
        </w:rPr>
        <w:t xml:space="preserve">Grudzień </w:t>
      </w:r>
      <w:r w:rsidR="005E2EB4">
        <w:rPr>
          <w:rFonts w:asciiTheme="majorHAnsi" w:hAnsiTheme="majorHAnsi"/>
          <w:b/>
          <w:sz w:val="40"/>
          <w:u w:val="single"/>
        </w:rPr>
        <w:t xml:space="preserve"> </w:t>
      </w:r>
      <w:r w:rsidR="00A072ED">
        <w:rPr>
          <w:rFonts w:asciiTheme="majorHAnsi" w:hAnsiTheme="majorHAnsi"/>
          <w:b/>
          <w:sz w:val="40"/>
          <w:u w:val="single"/>
        </w:rPr>
        <w:t>202</w:t>
      </w:r>
      <w:r w:rsidR="00E6590F">
        <w:rPr>
          <w:rFonts w:asciiTheme="majorHAnsi" w:hAnsiTheme="majorHAnsi"/>
          <w:b/>
          <w:sz w:val="40"/>
          <w:u w:val="single"/>
        </w:rPr>
        <w:t>4</w:t>
      </w:r>
    </w:p>
    <w:p w:rsidR="00CE5188" w:rsidRPr="0069068D" w:rsidRDefault="0021267D" w:rsidP="0069068D">
      <w:pPr>
        <w:pStyle w:val="Akapitzlist"/>
        <w:ind w:left="0"/>
        <w:rPr>
          <w:rFonts w:asciiTheme="majorHAnsi" w:hAnsiTheme="majorHAnsi"/>
          <w:b/>
          <w:sz w:val="40"/>
          <w:u w:val="single"/>
        </w:rPr>
      </w:pPr>
      <w:r>
        <w:rPr>
          <w:rFonts w:asciiTheme="majorHAnsi" w:hAnsiTheme="majorHAnsi"/>
          <w:b/>
          <w:sz w:val="40"/>
          <w:u w:val="single"/>
        </w:rPr>
        <w:t>Szkoła Podstawowa nr</w:t>
      </w:r>
      <w:r w:rsidR="00640243">
        <w:rPr>
          <w:rFonts w:asciiTheme="majorHAnsi" w:hAnsiTheme="majorHAnsi"/>
          <w:b/>
          <w:sz w:val="40"/>
          <w:u w:val="single"/>
        </w:rPr>
        <w:t xml:space="preserve"> </w:t>
      </w:r>
      <w:r w:rsidR="00176E14">
        <w:rPr>
          <w:rFonts w:asciiTheme="majorHAnsi" w:hAnsiTheme="majorHAnsi"/>
          <w:b/>
          <w:sz w:val="40"/>
          <w:u w:val="single"/>
        </w:rPr>
        <w:t>277</w:t>
      </w:r>
      <w:r w:rsidR="00855DC3">
        <w:rPr>
          <w:rFonts w:asciiTheme="majorHAnsi" w:hAnsiTheme="majorHAnsi"/>
          <w:b/>
          <w:sz w:val="40"/>
          <w:u w:val="single"/>
        </w:rPr>
        <w:t xml:space="preserve"> </w:t>
      </w:r>
      <w:r w:rsidR="00CE5188" w:rsidRPr="0069068D">
        <w:rPr>
          <w:rFonts w:asciiTheme="majorHAnsi" w:hAnsiTheme="majorHAnsi"/>
          <w:b/>
          <w:sz w:val="40"/>
          <w:u w:val="single"/>
        </w:rPr>
        <w:t>w Warszawie</w:t>
      </w:r>
    </w:p>
    <w:p w:rsidR="00CE5188" w:rsidRPr="0069068D" w:rsidRDefault="00BC597E" w:rsidP="0069068D">
      <w:pPr>
        <w:pStyle w:val="Akapitzlist"/>
        <w:numPr>
          <w:ilvl w:val="0"/>
          <w:numId w:val="1"/>
        </w:numPr>
        <w:ind w:left="720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Ul. </w:t>
      </w:r>
      <w:r w:rsidR="00176E14">
        <w:rPr>
          <w:rFonts w:asciiTheme="majorHAnsi" w:hAnsiTheme="majorHAnsi"/>
          <w:szCs w:val="32"/>
        </w:rPr>
        <w:t>Suwalska 29</w:t>
      </w:r>
      <w:r w:rsidR="00855DC3">
        <w:rPr>
          <w:rFonts w:asciiTheme="majorHAnsi" w:hAnsiTheme="majorHAnsi"/>
          <w:szCs w:val="32"/>
        </w:rPr>
        <w:t xml:space="preserve"> </w:t>
      </w:r>
    </w:p>
    <w:p w:rsidR="00CE5188" w:rsidRPr="0069068D" w:rsidRDefault="00AF07DF" w:rsidP="0069068D">
      <w:pPr>
        <w:pStyle w:val="Akapitzlist"/>
        <w:numPr>
          <w:ilvl w:val="0"/>
          <w:numId w:val="1"/>
        </w:numPr>
        <w:ind w:left="720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Intendent – telefon: </w:t>
      </w:r>
      <w:r w:rsidR="00176E14">
        <w:rPr>
          <w:rFonts w:asciiTheme="majorHAnsi" w:hAnsiTheme="majorHAnsi"/>
          <w:szCs w:val="32"/>
        </w:rPr>
        <w:t>605-511-789</w:t>
      </w:r>
    </w:p>
    <w:p w:rsidR="00CE5188" w:rsidRPr="0013765C" w:rsidRDefault="00CE5188" w:rsidP="0069068D">
      <w:pPr>
        <w:pStyle w:val="Akapitzlist"/>
        <w:numPr>
          <w:ilvl w:val="0"/>
          <w:numId w:val="1"/>
        </w:numPr>
        <w:ind w:left="720"/>
        <w:rPr>
          <w:rFonts w:asciiTheme="majorHAnsi" w:hAnsiTheme="majorHAnsi"/>
          <w:szCs w:val="32"/>
          <w:lang w:val="en-US"/>
        </w:rPr>
      </w:pPr>
      <w:r w:rsidRPr="0013765C">
        <w:rPr>
          <w:rFonts w:asciiTheme="majorHAnsi" w:hAnsiTheme="majorHAnsi"/>
          <w:szCs w:val="32"/>
          <w:lang w:val="en-US"/>
        </w:rPr>
        <w:t xml:space="preserve">Email: </w:t>
      </w:r>
      <w:r w:rsidR="00176E14">
        <w:t>suwalska@gastroteam.pl</w:t>
      </w:r>
    </w:p>
    <w:p w:rsidR="002F2057" w:rsidRPr="0013765C" w:rsidRDefault="002F2057" w:rsidP="002F2057">
      <w:pPr>
        <w:rPr>
          <w:sz w:val="32"/>
          <w:lang w:val="en-US"/>
        </w:rPr>
      </w:pPr>
    </w:p>
    <w:p w:rsidR="002F2057" w:rsidRPr="0013765C" w:rsidRDefault="001324DD" w:rsidP="002F2057">
      <w:pPr>
        <w:rPr>
          <w:sz w:val="32"/>
          <w:lang w:val="en-US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FD8A8" wp14:editId="19678DDC">
                <wp:simplePos x="0" y="0"/>
                <wp:positionH relativeFrom="margin">
                  <wp:align>left</wp:align>
                </wp:positionH>
                <wp:positionV relativeFrom="paragraph">
                  <wp:posOffset>10796</wp:posOffset>
                </wp:positionV>
                <wp:extent cx="5648325" cy="2533650"/>
                <wp:effectExtent l="0" t="0" r="28575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87" w:rsidRDefault="0062725A" w:rsidP="0032399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Abonamenty dla klas 1-</w:t>
                            </w:r>
                            <w:r w:rsidR="008A41A9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8</w:t>
                            </w:r>
                            <w:r w:rsidR="0032399C" w:rsidRPr="00124201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– </w:t>
                            </w:r>
                            <w:r w:rsidR="002C00D3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1</w:t>
                            </w:r>
                            <w:r w:rsidR="008060E3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5</w:t>
                            </w:r>
                            <w:r w:rsidR="0032399C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dni </w:t>
                            </w:r>
                            <w:r w:rsidR="00E0413D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żywieniow</w:t>
                            </w:r>
                            <w:r w:rsidR="002C00D3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ych</w:t>
                            </w:r>
                          </w:p>
                          <w:p w:rsidR="0032399C" w:rsidRPr="008060E3" w:rsidRDefault="00BD3BC2" w:rsidP="0032399C">
                            <w:pPr>
                              <w:jc w:val="center"/>
                              <w:rPr>
                                <w:rFonts w:ascii="Cambria" w:hAnsi="Cambria"/>
                                <w:color w:val="00B050"/>
                              </w:rPr>
                            </w:pPr>
                            <w:r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O</w:t>
                            </w:r>
                            <w:r w:rsidR="00102587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 xml:space="preserve">ddział przedszkolny </w:t>
                            </w:r>
                            <w:r w:rsidR="005E2EB4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–</w:t>
                            </w:r>
                            <w:r w:rsidR="0016525E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2C00D3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19</w:t>
                            </w:r>
                            <w:r w:rsidR="001E4AA8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32399C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dni żywieniow</w:t>
                            </w:r>
                            <w:r w:rsidR="002C00D3" w:rsidRPr="008060E3">
                              <w:rPr>
                                <w:rFonts w:ascii="Cambria" w:hAnsi="Cambria"/>
                                <w:b/>
                                <w:color w:val="00B050"/>
                                <w:sz w:val="32"/>
                                <w:u w:val="single"/>
                              </w:rPr>
                              <w:t>ych</w:t>
                            </w:r>
                          </w:p>
                          <w:p w:rsidR="00803643" w:rsidRDefault="00803643" w:rsidP="006F6832">
                            <w:pPr>
                              <w:ind w:left="1416" w:firstLine="708"/>
                              <w:rPr>
                                <w:rFonts w:asciiTheme="majorHAnsi" w:hAnsiTheme="majorHAnsi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69068D" w:rsidRDefault="0069068D" w:rsidP="0069068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  <w:u w:val="single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</w:t>
                            </w:r>
                            <w:r w:rsidR="003E329E">
                              <w:rPr>
                                <w:rFonts w:ascii="Cambria" w:hAnsi="Cambria"/>
                              </w:rPr>
                              <w:t xml:space="preserve">amentu 1- Śniadanie 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>–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>5</w:t>
                            </w:r>
                            <w:r w:rsidR="001E4AA8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A05797">
                              <w:rPr>
                                <w:rFonts w:ascii="Cambria" w:hAnsi="Cambria"/>
                              </w:rPr>
                              <w:t>x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,50</w:t>
                            </w:r>
                            <w:r w:rsidR="00AF07D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A05797">
                              <w:rPr>
                                <w:rFonts w:ascii="Cambria" w:hAnsi="Cambria"/>
                              </w:rPr>
                              <w:t>=</w:t>
                            </w:r>
                            <w:r w:rsidR="0098196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>112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,50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2C00D3">
                              <w:rPr>
                                <w:rFonts w:ascii="Cambria" w:hAnsi="Cambria"/>
                              </w:rPr>
                              <w:t>pln</w:t>
                            </w:r>
                            <w:proofErr w:type="spellEnd"/>
                          </w:p>
                          <w:p w:rsid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>Abonam</w:t>
                            </w:r>
                            <w:r w:rsidR="00692600">
                              <w:rPr>
                                <w:rFonts w:ascii="Cambria" w:hAnsi="Cambria"/>
                              </w:rPr>
                              <w:t xml:space="preserve">entu 2- Zupa </w:t>
                            </w:r>
                            <w:r w:rsidR="00A072ED">
                              <w:rPr>
                                <w:rFonts w:ascii="Cambria" w:hAnsi="Cambria"/>
                              </w:rPr>
                              <w:t>-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>5</w:t>
                            </w:r>
                            <w:r w:rsidR="00B066CB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 xml:space="preserve">x 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6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,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5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0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 xml:space="preserve">= 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>97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,50pln</w:t>
                            </w:r>
                          </w:p>
                          <w:p w:rsidR="00DD730A" w:rsidRP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Abonam</w:t>
                            </w:r>
                            <w:r w:rsidR="00785CE1">
                              <w:rPr>
                                <w:rFonts w:ascii="Cambria" w:hAnsi="Cambria"/>
                              </w:rPr>
                              <w:t xml:space="preserve">entu 3- Drugie danie –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małe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>15</w:t>
                            </w:r>
                            <w:r w:rsidR="00A072ED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 xml:space="preserve"> x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 xml:space="preserve"> 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4,5</w:t>
                            </w:r>
                            <w:r w:rsidR="00981965">
                              <w:rPr>
                                <w:rFonts w:ascii="Cambria" w:hAnsi="Cambria"/>
                              </w:rPr>
                              <w:t xml:space="preserve">0 </w:t>
                            </w:r>
                            <w:r w:rsidR="00A072ED">
                              <w:rPr>
                                <w:rFonts w:ascii="Cambria" w:hAnsi="Cambria"/>
                              </w:rPr>
                              <w:t>=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>217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,50pln</w:t>
                            </w:r>
                          </w:p>
                          <w:p w:rsidR="0069068D" w:rsidRP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</w:t>
                            </w:r>
                            <w:r w:rsidR="006108D8">
                              <w:rPr>
                                <w:rFonts w:ascii="Cambria" w:hAnsi="Cambria"/>
                              </w:rPr>
                              <w:t xml:space="preserve">mentu 4- Drugie danie –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duże</w:t>
                            </w:r>
                            <w:r w:rsidR="0032399C">
                              <w:rPr>
                                <w:rFonts w:ascii="Cambria" w:hAnsi="Cambria"/>
                              </w:rPr>
                              <w:t xml:space="preserve"> –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>15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x 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5,5</w:t>
                            </w:r>
                            <w:r w:rsidR="00981965">
                              <w:rPr>
                                <w:rFonts w:ascii="Cambria" w:hAnsi="Cambria"/>
                              </w:rPr>
                              <w:t xml:space="preserve">0= 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>232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 xml:space="preserve">,50 </w:t>
                            </w:r>
                            <w:proofErr w:type="spellStart"/>
                            <w:r w:rsidR="002C00D3">
                              <w:rPr>
                                <w:rFonts w:ascii="Cambria" w:hAnsi="Cambria"/>
                              </w:rPr>
                              <w:t>pln</w:t>
                            </w:r>
                            <w:proofErr w:type="spellEnd"/>
                          </w:p>
                          <w:p w:rsidR="00DD730A" w:rsidRPr="00DD730A" w:rsidRDefault="0069068D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Theme="majorHAnsi" w:hAnsiTheme="majorHAnsi"/>
                              </w:rPr>
                              <w:t>Nr</w:t>
                            </w:r>
                            <w:r w:rsidR="00271BEA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Theme="majorHAnsi" w:hAnsiTheme="majorHAnsi"/>
                              </w:rPr>
                              <w:t xml:space="preserve"> Abonam</w:t>
                            </w:r>
                            <w:r w:rsidR="00DD730A">
                              <w:rPr>
                                <w:rFonts w:ascii="Cambria" w:hAnsi="Cambria"/>
                              </w:rPr>
                              <w:t>entu 5</w:t>
                            </w:r>
                            <w:r w:rsidR="005D71F1">
                              <w:rPr>
                                <w:rFonts w:ascii="Cambria" w:hAnsi="Cambria"/>
                              </w:rPr>
                              <w:t xml:space="preserve">- 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>Podwieczorek –</w:t>
                            </w:r>
                            <w:r w:rsidR="004C614E" w:rsidRPr="002F42C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 xml:space="preserve">5 </w:t>
                            </w:r>
                            <w:r w:rsidR="00102587" w:rsidRPr="002F42C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A510E" w:rsidRPr="002F42C1">
                              <w:rPr>
                                <w:rFonts w:ascii="Cambria" w:hAnsi="Cambria"/>
                              </w:rPr>
                              <w:t xml:space="preserve">x </w:t>
                            </w:r>
                            <w:r w:rsidR="00DE4C29" w:rsidRPr="002F42C1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5909E4" w:rsidRPr="002F42C1">
                              <w:rPr>
                                <w:rFonts w:ascii="Cambria" w:hAnsi="Cambria"/>
                              </w:rPr>
                              <w:t>,5</w:t>
                            </w:r>
                            <w:r w:rsidR="00D10A97" w:rsidRPr="002F42C1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=</w:t>
                            </w:r>
                            <w:r w:rsidR="00AF07DF" w:rsidRPr="002F42C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2,50pln</w:t>
                            </w:r>
                          </w:p>
                          <w:p w:rsid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Abonam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entu 6- Zestaw Zupa +drugie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małe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>5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x 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6,5</w:t>
                            </w:r>
                            <w:r w:rsidR="00D10A97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=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>247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,50pln</w:t>
                            </w:r>
                          </w:p>
                          <w:p w:rsidR="00DD730A" w:rsidRP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Abonam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entu 7- </w:t>
                            </w:r>
                            <w:r w:rsidR="00803643">
                              <w:rPr>
                                <w:rFonts w:ascii="Cambria" w:hAnsi="Cambria"/>
                              </w:rPr>
                              <w:t xml:space="preserve">Zestaw Zupa +drugie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duże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-1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>5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10258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x 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7,5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=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8060E3">
                              <w:rPr>
                                <w:rFonts w:ascii="Cambria" w:hAnsi="Cambria"/>
                              </w:rPr>
                              <w:t>262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,50pln</w:t>
                            </w:r>
                          </w:p>
                          <w:p w:rsidR="00E52926" w:rsidRPr="008060E3" w:rsidRDefault="00D064B4" w:rsidP="0069068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</w:pPr>
                            <w:r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N</w:t>
                            </w:r>
                            <w:r w:rsidR="00DD730A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r</w:t>
                            </w:r>
                            <w:r w:rsidR="00271BEA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 </w:t>
                            </w:r>
                            <w:r w:rsidR="00DD730A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Abonamentu 8</w:t>
                            </w:r>
                            <w:r w:rsidR="00E52926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- C</w:t>
                            </w:r>
                            <w:r w:rsidR="007A4430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ałodzienne </w:t>
                            </w:r>
                            <w:r w:rsidR="004C614E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wyżywienie </w:t>
                            </w:r>
                            <w:r w:rsidR="005909E4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–</w:t>
                            </w:r>
                            <w:r w:rsidR="0016525E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 </w:t>
                            </w:r>
                            <w:r w:rsidR="002C00D3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19</w:t>
                            </w:r>
                            <w:r w:rsidR="00FB7831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 </w:t>
                            </w:r>
                            <w:r w:rsidR="00097F2D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x</w:t>
                            </w:r>
                            <w:r w:rsidR="00102587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 xml:space="preserve"> </w:t>
                            </w:r>
                            <w:r w:rsidR="005909E4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1</w:t>
                            </w:r>
                            <w:r w:rsidR="00E6590F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9,0</w:t>
                            </w:r>
                            <w:r w:rsidR="00BD3BC2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0</w:t>
                            </w:r>
                            <w:r w:rsidR="00E6590F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=</w:t>
                            </w:r>
                            <w:r w:rsidR="002C00D3" w:rsidRPr="008060E3"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  <w:t>361,00pln</w:t>
                            </w:r>
                          </w:p>
                          <w:p w:rsidR="008E7B4D" w:rsidRPr="008060E3" w:rsidRDefault="008E7B4D" w:rsidP="008E7B4D">
                            <w:pPr>
                              <w:rPr>
                                <w:rFonts w:ascii="Cambria" w:hAnsi="Cambria"/>
                                <w:b/>
                                <w:color w:val="00B050"/>
                              </w:rPr>
                            </w:pPr>
                          </w:p>
                          <w:p w:rsidR="00E46066" w:rsidRPr="00E46066" w:rsidRDefault="00E46066" w:rsidP="00E46066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  <w:p w:rsidR="0069068D" w:rsidRDefault="0069068D" w:rsidP="006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FD8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.85pt;width:444.75pt;height:199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">
                <v:textbox>
                  <w:txbxContent>
                    <w:p w:rsidR="00102587" w:rsidRDefault="0062725A" w:rsidP="0032399C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Abonamenty dla klas 1-</w:t>
                      </w:r>
                      <w:r w:rsidR="008A41A9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8</w:t>
                      </w:r>
                      <w:r w:rsidR="0032399C" w:rsidRPr="00124201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– </w:t>
                      </w:r>
                      <w:r w:rsidR="002C00D3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1</w:t>
                      </w:r>
                      <w:r w:rsidR="008060E3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5</w:t>
                      </w:r>
                      <w:r w:rsidR="0032399C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dni </w:t>
                      </w:r>
                      <w:r w:rsidR="00E0413D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żywieniow</w:t>
                      </w:r>
                      <w:r w:rsidR="002C00D3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ych</w:t>
                      </w:r>
                    </w:p>
                    <w:p w:rsidR="0032399C" w:rsidRPr="008060E3" w:rsidRDefault="00BD3BC2" w:rsidP="0032399C">
                      <w:pPr>
                        <w:jc w:val="center"/>
                        <w:rPr>
                          <w:rFonts w:ascii="Cambria" w:hAnsi="Cambria"/>
                          <w:color w:val="00B050"/>
                        </w:rPr>
                      </w:pPr>
                      <w:r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>O</w:t>
                      </w:r>
                      <w:r w:rsidR="00102587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 xml:space="preserve">ddział przedszkolny </w:t>
                      </w:r>
                      <w:r w:rsidR="005E2EB4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>–</w:t>
                      </w:r>
                      <w:r w:rsidR="0016525E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 xml:space="preserve"> </w:t>
                      </w:r>
                      <w:r w:rsidR="002C00D3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>19</w:t>
                      </w:r>
                      <w:r w:rsidR="001E4AA8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 xml:space="preserve"> </w:t>
                      </w:r>
                      <w:r w:rsidR="0032399C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>dni żywieniow</w:t>
                      </w:r>
                      <w:r w:rsidR="002C00D3" w:rsidRPr="008060E3">
                        <w:rPr>
                          <w:rFonts w:ascii="Cambria" w:hAnsi="Cambria"/>
                          <w:b/>
                          <w:color w:val="00B050"/>
                          <w:sz w:val="32"/>
                          <w:u w:val="single"/>
                        </w:rPr>
                        <w:t>ych</w:t>
                      </w:r>
                    </w:p>
                    <w:p w:rsidR="00803643" w:rsidRDefault="00803643" w:rsidP="006F6832">
                      <w:pPr>
                        <w:ind w:left="1416" w:firstLine="708"/>
                        <w:rPr>
                          <w:rFonts w:asciiTheme="majorHAnsi" w:hAnsiTheme="majorHAnsi"/>
                          <w:b/>
                          <w:sz w:val="32"/>
                          <w:u w:val="single"/>
                        </w:rPr>
                      </w:pPr>
                    </w:p>
                    <w:p w:rsidR="0069068D" w:rsidRDefault="0069068D" w:rsidP="0069068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  <w:u w:val="single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</w:t>
                      </w:r>
                      <w:r w:rsidR="003E329E">
                        <w:rPr>
                          <w:rFonts w:ascii="Cambria" w:hAnsi="Cambria"/>
                        </w:rPr>
                        <w:t xml:space="preserve">amentu 1- Śniadanie </w:t>
                      </w:r>
                      <w:r w:rsidR="004C614E">
                        <w:rPr>
                          <w:rFonts w:ascii="Cambria" w:hAnsi="Cambria"/>
                        </w:rPr>
                        <w:t>–</w:t>
                      </w:r>
                      <w:r w:rsidR="002C00D3">
                        <w:rPr>
                          <w:rFonts w:ascii="Cambria" w:hAnsi="Cambria"/>
                        </w:rPr>
                        <w:t>1</w:t>
                      </w:r>
                      <w:r w:rsidR="008060E3">
                        <w:rPr>
                          <w:rFonts w:ascii="Cambria" w:hAnsi="Cambria"/>
                        </w:rPr>
                        <w:t>5</w:t>
                      </w:r>
                      <w:r w:rsidR="001E4AA8">
                        <w:rPr>
                          <w:rFonts w:ascii="Cambria" w:hAnsi="Cambria"/>
                        </w:rPr>
                        <w:t xml:space="preserve"> </w:t>
                      </w:r>
                      <w:r w:rsidR="00A05797">
                        <w:rPr>
                          <w:rFonts w:ascii="Cambria" w:hAnsi="Cambria"/>
                        </w:rPr>
                        <w:t>x</w:t>
                      </w:r>
                      <w:r w:rsidR="005909E4">
                        <w:rPr>
                          <w:rFonts w:ascii="Cambria" w:hAnsi="Cambria"/>
                        </w:rPr>
                        <w:t xml:space="preserve"> </w:t>
                      </w:r>
                      <w:r w:rsidR="00E6590F">
                        <w:rPr>
                          <w:rFonts w:ascii="Cambria" w:hAnsi="Cambria"/>
                        </w:rPr>
                        <w:t>7</w:t>
                      </w:r>
                      <w:r w:rsidR="00176E14">
                        <w:rPr>
                          <w:rFonts w:ascii="Cambria" w:hAnsi="Cambria"/>
                        </w:rPr>
                        <w:t>,50</w:t>
                      </w:r>
                      <w:r w:rsidR="00AF07DF">
                        <w:rPr>
                          <w:rFonts w:ascii="Cambria" w:hAnsi="Cambria"/>
                        </w:rPr>
                        <w:t xml:space="preserve"> </w:t>
                      </w:r>
                      <w:r w:rsidR="00A05797">
                        <w:rPr>
                          <w:rFonts w:ascii="Cambria" w:hAnsi="Cambria"/>
                        </w:rPr>
                        <w:t>=</w:t>
                      </w:r>
                      <w:r w:rsidR="00981965">
                        <w:rPr>
                          <w:rFonts w:ascii="Cambria" w:hAnsi="Cambria"/>
                        </w:rPr>
                        <w:t xml:space="preserve"> </w:t>
                      </w:r>
                      <w:r w:rsidR="008060E3">
                        <w:rPr>
                          <w:rFonts w:ascii="Cambria" w:hAnsi="Cambria"/>
                        </w:rPr>
                        <w:t>112</w:t>
                      </w:r>
                      <w:r w:rsidR="002C00D3">
                        <w:rPr>
                          <w:rFonts w:ascii="Cambria" w:hAnsi="Cambria"/>
                        </w:rPr>
                        <w:t>,50</w:t>
                      </w:r>
                      <w:r w:rsidR="00176E14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2C00D3">
                        <w:rPr>
                          <w:rFonts w:ascii="Cambria" w:hAnsi="Cambria"/>
                        </w:rPr>
                        <w:t>pln</w:t>
                      </w:r>
                      <w:proofErr w:type="spellEnd"/>
                    </w:p>
                    <w:p w:rsid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>Abonam</w:t>
                      </w:r>
                      <w:r w:rsidR="00692600">
                        <w:rPr>
                          <w:rFonts w:ascii="Cambria" w:hAnsi="Cambria"/>
                        </w:rPr>
                        <w:t xml:space="preserve">entu 2- Zupa </w:t>
                      </w:r>
                      <w:r w:rsidR="00A072ED">
                        <w:rPr>
                          <w:rFonts w:ascii="Cambria" w:hAnsi="Cambria"/>
                        </w:rPr>
                        <w:t>-</w:t>
                      </w:r>
                      <w:r w:rsidR="002C00D3">
                        <w:rPr>
                          <w:rFonts w:ascii="Cambria" w:hAnsi="Cambria"/>
                        </w:rPr>
                        <w:t>1</w:t>
                      </w:r>
                      <w:r w:rsidR="008060E3">
                        <w:rPr>
                          <w:rFonts w:ascii="Cambria" w:hAnsi="Cambria"/>
                        </w:rPr>
                        <w:t>5</w:t>
                      </w:r>
                      <w:r w:rsidR="00B066CB">
                        <w:rPr>
                          <w:rFonts w:ascii="Cambria" w:hAnsi="Cambria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</w:rPr>
                        <w:t xml:space="preserve">x </w:t>
                      </w:r>
                      <w:r w:rsidR="00E6590F">
                        <w:rPr>
                          <w:rFonts w:ascii="Cambria" w:hAnsi="Cambria"/>
                        </w:rPr>
                        <w:t>6</w:t>
                      </w:r>
                      <w:r w:rsidR="005909E4">
                        <w:rPr>
                          <w:rFonts w:ascii="Cambria" w:hAnsi="Cambria"/>
                        </w:rPr>
                        <w:t>,</w:t>
                      </w:r>
                      <w:r w:rsidR="00176E14">
                        <w:rPr>
                          <w:rFonts w:ascii="Cambria" w:hAnsi="Cambria"/>
                        </w:rPr>
                        <w:t>5</w:t>
                      </w:r>
                      <w:r w:rsidRPr="0069068D">
                        <w:rPr>
                          <w:rFonts w:ascii="Cambria" w:hAnsi="Cambria"/>
                        </w:rPr>
                        <w:t xml:space="preserve">0 </w:t>
                      </w:r>
                      <w:r w:rsidR="002C00D3">
                        <w:rPr>
                          <w:rFonts w:ascii="Cambria" w:hAnsi="Cambria"/>
                        </w:rPr>
                        <w:t xml:space="preserve">= </w:t>
                      </w:r>
                      <w:r w:rsidR="008060E3">
                        <w:rPr>
                          <w:rFonts w:ascii="Cambria" w:hAnsi="Cambria"/>
                        </w:rPr>
                        <w:t>97</w:t>
                      </w:r>
                      <w:r w:rsidR="002C00D3">
                        <w:rPr>
                          <w:rFonts w:ascii="Cambria" w:hAnsi="Cambria"/>
                        </w:rPr>
                        <w:t>,50pln</w:t>
                      </w:r>
                    </w:p>
                    <w:p w:rsidR="00DD730A" w:rsidRP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Abonam</w:t>
                      </w:r>
                      <w:r w:rsidR="00785CE1">
                        <w:rPr>
                          <w:rFonts w:ascii="Cambria" w:hAnsi="Cambria"/>
                        </w:rPr>
                        <w:t xml:space="preserve">entu 3- Drugie danie – </w:t>
                      </w:r>
                      <w:r w:rsidR="00176E14">
                        <w:rPr>
                          <w:rFonts w:ascii="Cambria" w:hAnsi="Cambria"/>
                        </w:rPr>
                        <w:t>małe</w:t>
                      </w:r>
                      <w:r w:rsidR="008060E3">
                        <w:rPr>
                          <w:rFonts w:ascii="Cambria" w:hAnsi="Cambria"/>
                        </w:rPr>
                        <w:t>15</w:t>
                      </w:r>
                      <w:r w:rsidR="00A072ED">
                        <w:rPr>
                          <w:rFonts w:ascii="Cambria" w:hAnsi="Cambria"/>
                        </w:rPr>
                        <w:t xml:space="preserve"> </w:t>
                      </w:r>
                      <w:r w:rsidR="004C614E">
                        <w:rPr>
                          <w:rFonts w:ascii="Cambria" w:hAnsi="Cambria"/>
                        </w:rPr>
                        <w:t xml:space="preserve"> x</w:t>
                      </w:r>
                      <w:r w:rsidR="005909E4">
                        <w:rPr>
                          <w:rFonts w:ascii="Cambria" w:hAnsi="Cambria"/>
                        </w:rPr>
                        <w:t xml:space="preserve"> 1</w:t>
                      </w:r>
                      <w:r w:rsidR="00E6590F">
                        <w:rPr>
                          <w:rFonts w:ascii="Cambria" w:hAnsi="Cambria"/>
                        </w:rPr>
                        <w:t>4,5</w:t>
                      </w:r>
                      <w:r w:rsidR="00981965">
                        <w:rPr>
                          <w:rFonts w:ascii="Cambria" w:hAnsi="Cambria"/>
                        </w:rPr>
                        <w:t xml:space="preserve">0 </w:t>
                      </w:r>
                      <w:r w:rsidR="00A072ED">
                        <w:rPr>
                          <w:rFonts w:ascii="Cambria" w:hAnsi="Cambria"/>
                        </w:rPr>
                        <w:t>=</w:t>
                      </w:r>
                      <w:r w:rsidR="008060E3">
                        <w:rPr>
                          <w:rFonts w:ascii="Cambria" w:hAnsi="Cambria"/>
                        </w:rPr>
                        <w:t>217</w:t>
                      </w:r>
                      <w:r w:rsidR="002C00D3">
                        <w:rPr>
                          <w:rFonts w:ascii="Cambria" w:hAnsi="Cambria"/>
                        </w:rPr>
                        <w:t>,50pln</w:t>
                      </w:r>
                    </w:p>
                    <w:p w:rsidR="0069068D" w:rsidRP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</w:t>
                      </w:r>
                      <w:r w:rsidR="006108D8">
                        <w:rPr>
                          <w:rFonts w:ascii="Cambria" w:hAnsi="Cambria"/>
                        </w:rPr>
                        <w:t xml:space="preserve">mentu 4- Drugie danie – </w:t>
                      </w:r>
                      <w:r w:rsidR="00176E14">
                        <w:rPr>
                          <w:rFonts w:ascii="Cambria" w:hAnsi="Cambria"/>
                        </w:rPr>
                        <w:t>duże</w:t>
                      </w:r>
                      <w:r w:rsidR="0032399C">
                        <w:rPr>
                          <w:rFonts w:ascii="Cambria" w:hAnsi="Cambria"/>
                        </w:rPr>
                        <w:t xml:space="preserve"> –</w:t>
                      </w:r>
                      <w:r w:rsidR="008060E3">
                        <w:rPr>
                          <w:rFonts w:ascii="Cambria" w:hAnsi="Cambria"/>
                        </w:rPr>
                        <w:t>15</w:t>
                      </w:r>
                      <w:r w:rsidR="00E6590F">
                        <w:rPr>
                          <w:rFonts w:ascii="Cambria" w:hAnsi="Cambria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</w:rPr>
                        <w:t>x 1</w:t>
                      </w:r>
                      <w:r w:rsidR="00E6590F">
                        <w:rPr>
                          <w:rFonts w:ascii="Cambria" w:hAnsi="Cambria"/>
                        </w:rPr>
                        <w:t>5,5</w:t>
                      </w:r>
                      <w:r w:rsidR="00981965">
                        <w:rPr>
                          <w:rFonts w:ascii="Cambria" w:hAnsi="Cambria"/>
                        </w:rPr>
                        <w:t xml:space="preserve">0= </w:t>
                      </w:r>
                      <w:r w:rsidR="008060E3">
                        <w:rPr>
                          <w:rFonts w:ascii="Cambria" w:hAnsi="Cambria"/>
                        </w:rPr>
                        <w:t>232</w:t>
                      </w:r>
                      <w:r w:rsidR="002C00D3">
                        <w:rPr>
                          <w:rFonts w:ascii="Cambria" w:hAnsi="Cambria"/>
                        </w:rPr>
                        <w:t xml:space="preserve">,50 </w:t>
                      </w:r>
                      <w:proofErr w:type="spellStart"/>
                      <w:r w:rsidR="002C00D3">
                        <w:rPr>
                          <w:rFonts w:ascii="Cambria" w:hAnsi="Cambria"/>
                        </w:rPr>
                        <w:t>pln</w:t>
                      </w:r>
                      <w:proofErr w:type="spellEnd"/>
                    </w:p>
                    <w:p w:rsidR="00DD730A" w:rsidRPr="00DD730A" w:rsidRDefault="0069068D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Theme="majorHAnsi" w:hAnsiTheme="majorHAnsi"/>
                        </w:rPr>
                        <w:t>Nr</w:t>
                      </w:r>
                      <w:r w:rsidR="00271BEA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69068D">
                        <w:rPr>
                          <w:rFonts w:asciiTheme="majorHAnsi" w:hAnsiTheme="majorHAnsi"/>
                        </w:rPr>
                        <w:t xml:space="preserve"> Abonam</w:t>
                      </w:r>
                      <w:r w:rsidR="00DD730A">
                        <w:rPr>
                          <w:rFonts w:ascii="Cambria" w:hAnsi="Cambria"/>
                        </w:rPr>
                        <w:t>entu 5</w:t>
                      </w:r>
                      <w:r w:rsidR="005D71F1">
                        <w:rPr>
                          <w:rFonts w:ascii="Cambria" w:hAnsi="Cambria"/>
                        </w:rPr>
                        <w:t xml:space="preserve">- </w:t>
                      </w:r>
                      <w:r w:rsidR="004C614E">
                        <w:rPr>
                          <w:rFonts w:ascii="Cambria" w:hAnsi="Cambria"/>
                        </w:rPr>
                        <w:t>Podwieczorek –</w:t>
                      </w:r>
                      <w:r w:rsidR="004C614E" w:rsidRPr="002F42C1">
                        <w:rPr>
                          <w:rFonts w:ascii="Cambria" w:hAnsi="Cambria"/>
                        </w:rPr>
                        <w:t xml:space="preserve"> </w:t>
                      </w:r>
                      <w:r w:rsidR="002C00D3">
                        <w:rPr>
                          <w:rFonts w:ascii="Cambria" w:hAnsi="Cambria"/>
                        </w:rPr>
                        <w:t>1</w:t>
                      </w:r>
                      <w:r w:rsidR="008060E3">
                        <w:rPr>
                          <w:rFonts w:ascii="Cambria" w:hAnsi="Cambria"/>
                        </w:rPr>
                        <w:t xml:space="preserve">5 </w:t>
                      </w:r>
                      <w:r w:rsidR="00102587" w:rsidRPr="002F42C1">
                        <w:rPr>
                          <w:rFonts w:ascii="Cambria" w:hAnsi="Cambria"/>
                        </w:rPr>
                        <w:t xml:space="preserve"> </w:t>
                      </w:r>
                      <w:r w:rsidR="002A510E" w:rsidRPr="002F42C1">
                        <w:rPr>
                          <w:rFonts w:ascii="Cambria" w:hAnsi="Cambria"/>
                        </w:rPr>
                        <w:t xml:space="preserve">x </w:t>
                      </w:r>
                      <w:r w:rsidR="00DE4C29" w:rsidRPr="002F42C1">
                        <w:rPr>
                          <w:rFonts w:ascii="Cambria" w:hAnsi="Cambria"/>
                        </w:rPr>
                        <w:t>7</w:t>
                      </w:r>
                      <w:r w:rsidR="005909E4" w:rsidRPr="002F42C1">
                        <w:rPr>
                          <w:rFonts w:ascii="Cambria" w:hAnsi="Cambria"/>
                        </w:rPr>
                        <w:t>,5</w:t>
                      </w:r>
                      <w:r w:rsidR="00D10A97" w:rsidRPr="002F42C1">
                        <w:rPr>
                          <w:rFonts w:ascii="Cambria" w:hAnsi="Cambria"/>
                        </w:rPr>
                        <w:t>0</w:t>
                      </w:r>
                      <w:r w:rsidR="002C00D3">
                        <w:rPr>
                          <w:rFonts w:ascii="Cambria" w:hAnsi="Cambria"/>
                        </w:rPr>
                        <w:t>=</w:t>
                      </w:r>
                      <w:r w:rsidR="00AF07DF" w:rsidRPr="002F42C1">
                        <w:rPr>
                          <w:rFonts w:ascii="Cambria" w:hAnsi="Cambria"/>
                        </w:rPr>
                        <w:t xml:space="preserve"> </w:t>
                      </w:r>
                      <w:r w:rsidR="002C00D3">
                        <w:rPr>
                          <w:rFonts w:ascii="Cambria" w:hAnsi="Cambria"/>
                        </w:rPr>
                        <w:t>1</w:t>
                      </w:r>
                      <w:r w:rsidR="008060E3">
                        <w:rPr>
                          <w:rFonts w:ascii="Cambria" w:hAnsi="Cambria"/>
                        </w:rPr>
                        <w:t>1</w:t>
                      </w:r>
                      <w:r w:rsidR="002C00D3">
                        <w:rPr>
                          <w:rFonts w:ascii="Cambria" w:hAnsi="Cambria"/>
                        </w:rPr>
                        <w:t>2,50pln</w:t>
                      </w:r>
                    </w:p>
                    <w:p w:rsid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Abonam</w:t>
                      </w:r>
                      <w:r>
                        <w:rPr>
                          <w:rFonts w:ascii="Cambria" w:hAnsi="Cambria"/>
                        </w:rPr>
                        <w:t xml:space="preserve">entu 6- Zestaw Zupa +drugie </w:t>
                      </w:r>
                      <w:r w:rsidR="00176E14">
                        <w:rPr>
                          <w:rFonts w:ascii="Cambria" w:hAnsi="Cambria"/>
                        </w:rPr>
                        <w:t>małe</w:t>
                      </w:r>
                      <w:r w:rsidR="004C614E">
                        <w:rPr>
                          <w:rFonts w:ascii="Cambria" w:hAnsi="Cambria"/>
                        </w:rPr>
                        <w:t xml:space="preserve"> </w:t>
                      </w:r>
                      <w:r w:rsidR="002C00D3">
                        <w:rPr>
                          <w:rFonts w:ascii="Cambria" w:hAnsi="Cambria"/>
                        </w:rPr>
                        <w:t>1</w:t>
                      </w:r>
                      <w:r w:rsidR="008060E3">
                        <w:rPr>
                          <w:rFonts w:ascii="Cambria" w:hAnsi="Cambria"/>
                        </w:rPr>
                        <w:t>5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</w:rPr>
                        <w:t>x 1</w:t>
                      </w:r>
                      <w:r w:rsidR="00E6590F">
                        <w:rPr>
                          <w:rFonts w:ascii="Cambria" w:hAnsi="Cambria"/>
                        </w:rPr>
                        <w:t>6,5</w:t>
                      </w:r>
                      <w:r w:rsidR="00D10A97">
                        <w:rPr>
                          <w:rFonts w:ascii="Cambria" w:hAnsi="Cambria"/>
                        </w:rPr>
                        <w:t>0</w:t>
                      </w:r>
                      <w:r w:rsidR="002C00D3">
                        <w:rPr>
                          <w:rFonts w:ascii="Cambria" w:hAnsi="Cambria"/>
                        </w:rPr>
                        <w:t>=</w:t>
                      </w:r>
                      <w:r w:rsidRPr="0069068D">
                        <w:rPr>
                          <w:rFonts w:ascii="Cambria" w:hAnsi="Cambria"/>
                        </w:rPr>
                        <w:t xml:space="preserve"> </w:t>
                      </w:r>
                      <w:r w:rsidR="008060E3">
                        <w:rPr>
                          <w:rFonts w:ascii="Cambria" w:hAnsi="Cambria"/>
                        </w:rPr>
                        <w:t>247</w:t>
                      </w:r>
                      <w:r w:rsidR="002C00D3">
                        <w:rPr>
                          <w:rFonts w:ascii="Cambria" w:hAnsi="Cambria"/>
                        </w:rPr>
                        <w:t>,50pln</w:t>
                      </w:r>
                    </w:p>
                    <w:p w:rsidR="00DD730A" w:rsidRP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Abonam</w:t>
                      </w:r>
                      <w:r>
                        <w:rPr>
                          <w:rFonts w:ascii="Cambria" w:hAnsi="Cambria"/>
                        </w:rPr>
                        <w:t xml:space="preserve">entu 7- </w:t>
                      </w:r>
                      <w:r w:rsidR="00803643">
                        <w:rPr>
                          <w:rFonts w:ascii="Cambria" w:hAnsi="Cambria"/>
                        </w:rPr>
                        <w:t xml:space="preserve">Zestaw Zupa +drugie </w:t>
                      </w:r>
                      <w:r w:rsidR="00176E14">
                        <w:rPr>
                          <w:rFonts w:ascii="Cambria" w:hAnsi="Cambria"/>
                        </w:rPr>
                        <w:t>duże</w:t>
                      </w:r>
                      <w:r w:rsidR="002C00D3">
                        <w:rPr>
                          <w:rFonts w:ascii="Cambria" w:hAnsi="Cambria"/>
                        </w:rPr>
                        <w:t>-1</w:t>
                      </w:r>
                      <w:r w:rsidR="008060E3">
                        <w:rPr>
                          <w:rFonts w:ascii="Cambria" w:hAnsi="Cambria"/>
                        </w:rPr>
                        <w:t>5</w:t>
                      </w:r>
                      <w:r w:rsidR="002C00D3">
                        <w:rPr>
                          <w:rFonts w:ascii="Cambria" w:hAnsi="Cambria"/>
                        </w:rPr>
                        <w:t xml:space="preserve"> 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="00102587">
                        <w:rPr>
                          <w:rFonts w:ascii="Cambria" w:hAnsi="Cambria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</w:rPr>
                        <w:t>x 1</w:t>
                      </w:r>
                      <w:r w:rsidR="00E6590F">
                        <w:rPr>
                          <w:rFonts w:ascii="Cambria" w:hAnsi="Cambria"/>
                        </w:rPr>
                        <w:t>7,5</w:t>
                      </w:r>
                      <w:r w:rsidRPr="0069068D">
                        <w:rPr>
                          <w:rFonts w:ascii="Cambria" w:hAnsi="Cambria"/>
                        </w:rPr>
                        <w:t>0</w:t>
                      </w:r>
                      <w:r w:rsidR="002C00D3">
                        <w:rPr>
                          <w:rFonts w:ascii="Cambria" w:hAnsi="Cambria"/>
                        </w:rPr>
                        <w:t>=</w:t>
                      </w:r>
                      <w:r w:rsidRPr="0069068D">
                        <w:rPr>
                          <w:rFonts w:ascii="Cambria" w:hAnsi="Cambria"/>
                        </w:rPr>
                        <w:t xml:space="preserve"> </w:t>
                      </w:r>
                      <w:r w:rsidR="008060E3">
                        <w:rPr>
                          <w:rFonts w:ascii="Cambria" w:hAnsi="Cambria"/>
                        </w:rPr>
                        <w:t>262</w:t>
                      </w:r>
                      <w:r w:rsidR="002C00D3">
                        <w:rPr>
                          <w:rFonts w:ascii="Cambria" w:hAnsi="Cambria"/>
                        </w:rPr>
                        <w:t>,50pln</w:t>
                      </w:r>
                    </w:p>
                    <w:p w:rsidR="00E52926" w:rsidRPr="008060E3" w:rsidRDefault="00D064B4" w:rsidP="0069068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  <w:b/>
                          <w:color w:val="00B050"/>
                        </w:rPr>
                      </w:pPr>
                      <w:r w:rsidRPr="008060E3">
                        <w:rPr>
                          <w:rFonts w:ascii="Cambria" w:hAnsi="Cambria"/>
                          <w:b/>
                          <w:color w:val="00B050"/>
                        </w:rPr>
                        <w:t>N</w:t>
                      </w:r>
                      <w:r w:rsidR="00DD730A" w:rsidRPr="008060E3">
                        <w:rPr>
                          <w:rFonts w:ascii="Cambria" w:hAnsi="Cambria"/>
                          <w:b/>
                          <w:color w:val="00B050"/>
                        </w:rPr>
                        <w:t>r</w:t>
                      </w:r>
                      <w:r w:rsidR="00271BEA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 </w:t>
                      </w:r>
                      <w:r w:rsidR="00DD730A" w:rsidRPr="008060E3">
                        <w:rPr>
                          <w:rFonts w:ascii="Cambria" w:hAnsi="Cambria"/>
                          <w:b/>
                          <w:color w:val="00B050"/>
                        </w:rPr>
                        <w:t>Abonamentu 8</w:t>
                      </w:r>
                      <w:r w:rsidR="00E52926" w:rsidRPr="008060E3">
                        <w:rPr>
                          <w:rFonts w:ascii="Cambria" w:hAnsi="Cambria"/>
                          <w:b/>
                          <w:color w:val="00B050"/>
                        </w:rPr>
                        <w:t>- C</w:t>
                      </w:r>
                      <w:r w:rsidR="007A4430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ałodzienne </w:t>
                      </w:r>
                      <w:r w:rsidR="004C614E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wyżywienie </w:t>
                      </w:r>
                      <w:r w:rsidR="005909E4" w:rsidRPr="008060E3">
                        <w:rPr>
                          <w:rFonts w:ascii="Cambria" w:hAnsi="Cambria"/>
                          <w:b/>
                          <w:color w:val="00B050"/>
                        </w:rPr>
                        <w:t>–</w:t>
                      </w:r>
                      <w:r w:rsidR="0016525E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 </w:t>
                      </w:r>
                      <w:r w:rsidR="002C00D3" w:rsidRPr="008060E3">
                        <w:rPr>
                          <w:rFonts w:ascii="Cambria" w:hAnsi="Cambria"/>
                          <w:b/>
                          <w:color w:val="00B050"/>
                        </w:rPr>
                        <w:t>19</w:t>
                      </w:r>
                      <w:r w:rsidR="00FB7831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 </w:t>
                      </w:r>
                      <w:r w:rsidR="00097F2D" w:rsidRPr="008060E3">
                        <w:rPr>
                          <w:rFonts w:ascii="Cambria" w:hAnsi="Cambria"/>
                          <w:b/>
                          <w:color w:val="00B050"/>
                        </w:rPr>
                        <w:t>x</w:t>
                      </w:r>
                      <w:r w:rsidR="00102587" w:rsidRPr="008060E3">
                        <w:rPr>
                          <w:rFonts w:ascii="Cambria" w:hAnsi="Cambria"/>
                          <w:b/>
                          <w:color w:val="00B050"/>
                        </w:rPr>
                        <w:t xml:space="preserve"> </w:t>
                      </w:r>
                      <w:r w:rsidR="005909E4" w:rsidRPr="008060E3">
                        <w:rPr>
                          <w:rFonts w:ascii="Cambria" w:hAnsi="Cambria"/>
                          <w:b/>
                          <w:color w:val="00B050"/>
                        </w:rPr>
                        <w:t>1</w:t>
                      </w:r>
                      <w:r w:rsidR="00E6590F" w:rsidRPr="008060E3">
                        <w:rPr>
                          <w:rFonts w:ascii="Cambria" w:hAnsi="Cambria"/>
                          <w:b/>
                          <w:color w:val="00B050"/>
                        </w:rPr>
                        <w:t>9,0</w:t>
                      </w:r>
                      <w:r w:rsidR="00BD3BC2" w:rsidRPr="008060E3">
                        <w:rPr>
                          <w:rFonts w:ascii="Cambria" w:hAnsi="Cambria"/>
                          <w:b/>
                          <w:color w:val="00B050"/>
                        </w:rPr>
                        <w:t>0</w:t>
                      </w:r>
                      <w:r w:rsidR="00E6590F" w:rsidRPr="008060E3">
                        <w:rPr>
                          <w:rFonts w:ascii="Cambria" w:hAnsi="Cambria"/>
                          <w:b/>
                          <w:color w:val="00B050"/>
                        </w:rPr>
                        <w:t>=</w:t>
                      </w:r>
                      <w:r w:rsidR="002C00D3" w:rsidRPr="008060E3">
                        <w:rPr>
                          <w:rFonts w:ascii="Cambria" w:hAnsi="Cambria"/>
                          <w:b/>
                          <w:color w:val="00B050"/>
                        </w:rPr>
                        <w:t>361,00pln</w:t>
                      </w:r>
                    </w:p>
                    <w:p w:rsidR="008E7B4D" w:rsidRPr="008060E3" w:rsidRDefault="008E7B4D" w:rsidP="008E7B4D">
                      <w:pPr>
                        <w:rPr>
                          <w:rFonts w:ascii="Cambria" w:hAnsi="Cambria"/>
                          <w:b/>
                          <w:color w:val="00B050"/>
                        </w:rPr>
                      </w:pPr>
                    </w:p>
                    <w:p w:rsidR="00E46066" w:rsidRPr="00E46066" w:rsidRDefault="00E46066" w:rsidP="00E46066">
                      <w:pPr>
                        <w:rPr>
                          <w:rFonts w:ascii="Cambria" w:hAnsi="Cambria"/>
                        </w:rPr>
                      </w:pPr>
                    </w:p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  <w:p w:rsidR="0069068D" w:rsidRDefault="0069068D" w:rsidP="0069068D"/>
                  </w:txbxContent>
                </v:textbox>
                <w10:wrap anchorx="margin"/>
              </v:shape>
            </w:pict>
          </mc:Fallback>
        </mc:AlternateContent>
      </w: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69068D" w:rsidP="002F2057">
      <w:pPr>
        <w:rPr>
          <w:sz w:val="32"/>
          <w:lang w:val="en-US"/>
        </w:rPr>
      </w:pPr>
    </w:p>
    <w:p w:rsidR="0069068D" w:rsidRPr="0013765C" w:rsidRDefault="004D0AC4" w:rsidP="002F2057">
      <w:pPr>
        <w:rPr>
          <w:sz w:val="32"/>
          <w:lang w:val="en-US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9E8D2" wp14:editId="5B258718">
                <wp:simplePos x="0" y="0"/>
                <wp:positionH relativeFrom="margin">
                  <wp:posOffset>3267075</wp:posOffset>
                </wp:positionH>
                <wp:positionV relativeFrom="paragraph">
                  <wp:posOffset>117475</wp:posOffset>
                </wp:positionV>
                <wp:extent cx="2628900" cy="1114425"/>
                <wp:effectExtent l="0" t="0" r="1905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68D" w:rsidRDefault="0069068D" w:rsidP="0069068D">
                            <w:pPr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</w:pPr>
                            <w:r w:rsidRPr="0069068D">
                              <w:t xml:space="preserve">        </w:t>
                            </w:r>
                            <w:r w:rsidRPr="0069068D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Obiad jednorazowy</w:t>
                            </w:r>
                          </w:p>
                          <w:p w:rsidR="00640243" w:rsidRPr="00640243" w:rsidRDefault="005909E4" w:rsidP="0069068D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 xml:space="preserve">Zupa – </w:t>
                            </w:r>
                            <w:r w:rsidR="00E6590F">
                              <w:rPr>
                                <w:rFonts w:ascii="Cambria" w:hAnsi="Cambria"/>
                                <w:sz w:val="32"/>
                              </w:rPr>
                              <w:t>7,5</w:t>
                            </w:r>
                            <w:r w:rsidR="00640243" w:rsidRPr="00640243">
                              <w:rPr>
                                <w:rFonts w:ascii="Cambria" w:hAnsi="Cambria"/>
                                <w:sz w:val="32"/>
                              </w:rPr>
                              <w:t>0zł</w:t>
                            </w:r>
                          </w:p>
                          <w:p w:rsidR="00640243" w:rsidRPr="00640243" w:rsidRDefault="00BD3BC2" w:rsidP="0069068D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 xml:space="preserve">Drugie </w:t>
                            </w:r>
                            <w:r w:rsidR="005909E4">
                              <w:rPr>
                                <w:rFonts w:ascii="Cambria" w:hAnsi="Cambria"/>
                                <w:sz w:val="32"/>
                              </w:rPr>
                              <w:t xml:space="preserve">danie </w:t>
                            </w:r>
                            <w:r w:rsidR="00176E14">
                              <w:rPr>
                                <w:rFonts w:ascii="Cambria" w:hAnsi="Cambria"/>
                                <w:sz w:val="32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  <w:sz w:val="32"/>
                              </w:rPr>
                              <w:t>- 1</w:t>
                            </w:r>
                            <w:r w:rsidR="00E6590F">
                              <w:rPr>
                                <w:rFonts w:ascii="Cambria" w:hAnsi="Cambria"/>
                                <w:sz w:val="32"/>
                              </w:rPr>
                              <w:t>6,5</w:t>
                            </w:r>
                            <w:r w:rsidR="00640243" w:rsidRPr="00640243">
                              <w:rPr>
                                <w:rFonts w:ascii="Cambria" w:hAnsi="Cambria"/>
                                <w:sz w:val="32"/>
                              </w:rPr>
                              <w:t>0zł</w:t>
                            </w:r>
                          </w:p>
                          <w:p w:rsidR="00640243" w:rsidRPr="00640243" w:rsidRDefault="00176E14" w:rsidP="0069068D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 xml:space="preserve">Zestaw </w:t>
                            </w:r>
                            <w:r w:rsidR="00E6590F">
                              <w:rPr>
                                <w:rFonts w:ascii="Cambria" w:hAnsi="Cambria"/>
                                <w:sz w:val="32"/>
                              </w:rPr>
                              <w:t>–</w:t>
                            </w:r>
                            <w:r w:rsidR="005909E4">
                              <w:rPr>
                                <w:rFonts w:ascii="Cambria" w:hAnsi="Cambria"/>
                                <w:sz w:val="32"/>
                              </w:rPr>
                              <w:t xml:space="preserve"> 1</w:t>
                            </w:r>
                            <w:r w:rsidR="00E6590F">
                              <w:rPr>
                                <w:rFonts w:ascii="Cambria" w:hAnsi="Cambria"/>
                                <w:sz w:val="32"/>
                              </w:rPr>
                              <w:t>8,5</w:t>
                            </w:r>
                            <w:r w:rsidR="00BD3BC2">
                              <w:rPr>
                                <w:rFonts w:ascii="Cambria" w:hAnsi="Cambria"/>
                                <w:sz w:val="32"/>
                              </w:rPr>
                              <w:t>0</w:t>
                            </w:r>
                            <w:r w:rsidR="00640243" w:rsidRPr="00640243">
                              <w:rPr>
                                <w:rFonts w:ascii="Cambria" w:hAnsi="Cambria"/>
                                <w:sz w:val="32"/>
                              </w:rPr>
                              <w:t xml:space="preserve">zł </w:t>
                            </w:r>
                          </w:p>
                          <w:p w:rsidR="00640243" w:rsidRPr="00640243" w:rsidRDefault="00640243" w:rsidP="00640243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</w:p>
                          <w:p w:rsidR="0069068D" w:rsidRDefault="006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9E8D2" id="Text Box 3" o:spid="_x0000_s1028" type="#_x0000_t202" style="position:absolute;margin-left:257.25pt;margin-top:9.25pt;width:207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">
                <v:textbox>
                  <w:txbxContent>
                    <w:p w:rsidR="0069068D" w:rsidRDefault="0069068D" w:rsidP="0069068D">
                      <w:pPr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</w:pPr>
                      <w:r w:rsidRPr="0069068D">
                        <w:t xml:space="preserve">        </w:t>
                      </w:r>
                      <w:r w:rsidRPr="0069068D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Obiad jednorazowy</w:t>
                      </w:r>
                    </w:p>
                    <w:p w:rsidR="00640243" w:rsidRPr="00640243" w:rsidRDefault="005909E4" w:rsidP="0069068D">
                      <w:pPr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 xml:space="preserve">Zupa – </w:t>
                      </w:r>
                      <w:r w:rsidR="00E6590F">
                        <w:rPr>
                          <w:rFonts w:ascii="Cambria" w:hAnsi="Cambria"/>
                          <w:sz w:val="32"/>
                        </w:rPr>
                        <w:t>7,5</w:t>
                      </w:r>
                      <w:r w:rsidR="00640243" w:rsidRPr="00640243">
                        <w:rPr>
                          <w:rFonts w:ascii="Cambria" w:hAnsi="Cambria"/>
                          <w:sz w:val="32"/>
                        </w:rPr>
                        <w:t>0zł</w:t>
                      </w:r>
                    </w:p>
                    <w:p w:rsidR="00640243" w:rsidRPr="00640243" w:rsidRDefault="00BD3BC2" w:rsidP="0069068D">
                      <w:pPr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 xml:space="preserve">Drugie </w:t>
                      </w:r>
                      <w:r w:rsidR="005909E4">
                        <w:rPr>
                          <w:rFonts w:ascii="Cambria" w:hAnsi="Cambria"/>
                          <w:sz w:val="32"/>
                        </w:rPr>
                        <w:t xml:space="preserve">danie </w:t>
                      </w:r>
                      <w:r w:rsidR="00176E14">
                        <w:rPr>
                          <w:rFonts w:ascii="Cambria" w:hAnsi="Cambria"/>
                          <w:sz w:val="32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  <w:sz w:val="32"/>
                        </w:rPr>
                        <w:t>- 1</w:t>
                      </w:r>
                      <w:r w:rsidR="00E6590F">
                        <w:rPr>
                          <w:rFonts w:ascii="Cambria" w:hAnsi="Cambria"/>
                          <w:sz w:val="32"/>
                        </w:rPr>
                        <w:t>6,5</w:t>
                      </w:r>
                      <w:r w:rsidR="00640243" w:rsidRPr="00640243">
                        <w:rPr>
                          <w:rFonts w:ascii="Cambria" w:hAnsi="Cambria"/>
                          <w:sz w:val="32"/>
                        </w:rPr>
                        <w:t>0zł</w:t>
                      </w:r>
                    </w:p>
                    <w:p w:rsidR="00640243" w:rsidRPr="00640243" w:rsidRDefault="00176E14" w:rsidP="0069068D">
                      <w:pPr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 xml:space="preserve">Zestaw </w:t>
                      </w:r>
                      <w:r w:rsidR="00E6590F">
                        <w:rPr>
                          <w:rFonts w:ascii="Cambria" w:hAnsi="Cambria"/>
                          <w:sz w:val="32"/>
                        </w:rPr>
                        <w:t>–</w:t>
                      </w:r>
                      <w:r w:rsidR="005909E4">
                        <w:rPr>
                          <w:rFonts w:ascii="Cambria" w:hAnsi="Cambria"/>
                          <w:sz w:val="32"/>
                        </w:rPr>
                        <w:t xml:space="preserve"> 1</w:t>
                      </w:r>
                      <w:r w:rsidR="00E6590F">
                        <w:rPr>
                          <w:rFonts w:ascii="Cambria" w:hAnsi="Cambria"/>
                          <w:sz w:val="32"/>
                        </w:rPr>
                        <w:t>8,5</w:t>
                      </w:r>
                      <w:r w:rsidR="00BD3BC2">
                        <w:rPr>
                          <w:rFonts w:ascii="Cambria" w:hAnsi="Cambria"/>
                          <w:sz w:val="32"/>
                        </w:rPr>
                        <w:t>0</w:t>
                      </w:r>
                      <w:r w:rsidR="00640243" w:rsidRPr="00640243">
                        <w:rPr>
                          <w:rFonts w:ascii="Cambria" w:hAnsi="Cambria"/>
                          <w:sz w:val="32"/>
                        </w:rPr>
                        <w:t xml:space="preserve">zł </w:t>
                      </w:r>
                    </w:p>
                    <w:p w:rsidR="00640243" w:rsidRPr="00640243" w:rsidRDefault="00640243" w:rsidP="00640243">
                      <w:pPr>
                        <w:rPr>
                          <w:rFonts w:ascii="Cambria" w:hAnsi="Cambria"/>
                          <w:sz w:val="32"/>
                        </w:rPr>
                      </w:pPr>
                    </w:p>
                    <w:p w:rsidR="0069068D" w:rsidRDefault="0069068D"/>
                  </w:txbxContent>
                </v:textbox>
                <w10:wrap anchorx="margin"/>
              </v:shape>
            </w:pict>
          </mc:Fallback>
        </mc:AlternateContent>
      </w:r>
    </w:p>
    <w:p w:rsidR="0069068D" w:rsidRPr="0013765C" w:rsidRDefault="0069068D" w:rsidP="002F2057">
      <w:pPr>
        <w:rPr>
          <w:sz w:val="32"/>
          <w:lang w:val="en-US"/>
        </w:rPr>
      </w:pPr>
    </w:p>
    <w:p w:rsidR="00640243" w:rsidRDefault="00640243" w:rsidP="002F2057">
      <w:pPr>
        <w:rPr>
          <w:sz w:val="32"/>
          <w:lang w:val="en-US"/>
        </w:rPr>
      </w:pPr>
    </w:p>
    <w:p w:rsidR="00640243" w:rsidRDefault="00640243" w:rsidP="002F2057">
      <w:pPr>
        <w:rPr>
          <w:sz w:val="32"/>
          <w:lang w:val="en-US"/>
        </w:rPr>
      </w:pPr>
    </w:p>
    <w:p w:rsidR="00640243" w:rsidRDefault="00640243" w:rsidP="002F2057">
      <w:pPr>
        <w:rPr>
          <w:sz w:val="32"/>
          <w:lang w:val="en-US"/>
        </w:rPr>
      </w:pPr>
    </w:p>
    <w:p w:rsidR="00CE5188" w:rsidRPr="0013765C" w:rsidRDefault="00267D26" w:rsidP="002F2057">
      <w:pPr>
        <w:rPr>
          <w:sz w:val="32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9BC9682" wp14:editId="62E6DD8E">
            <wp:simplePos x="0" y="0"/>
            <wp:positionH relativeFrom="margin">
              <wp:posOffset>5114290</wp:posOffset>
            </wp:positionH>
            <wp:positionV relativeFrom="margin">
              <wp:posOffset>-1656080</wp:posOffset>
            </wp:positionV>
            <wp:extent cx="1666875" cy="1428750"/>
            <wp:effectExtent l="0" t="0" r="9525" b="0"/>
            <wp:wrapSquare wrapText="bothSides"/>
            <wp:docPr id="11" name="Obraz 11" descr="树莓设计素材_树莓图片免费下载_佳库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树莓设计素材_树莓图片免费下载_佳库网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" t="15232" r="4635" b="5298"/>
                    <a:stretch/>
                  </pic:blipFill>
                  <pic:spPr bwMode="auto">
                    <a:xfrm>
                      <a:off x="0" y="0"/>
                      <a:ext cx="1666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519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E72BE" wp14:editId="0414BAEB">
                <wp:simplePos x="0" y="0"/>
                <wp:positionH relativeFrom="column">
                  <wp:posOffset>55880</wp:posOffset>
                </wp:positionH>
                <wp:positionV relativeFrom="paragraph">
                  <wp:posOffset>165100</wp:posOffset>
                </wp:positionV>
                <wp:extent cx="6354445" cy="5105400"/>
                <wp:effectExtent l="0" t="444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4445" cy="510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68D" w:rsidRPr="00D064B4" w:rsidRDefault="0069068D" w:rsidP="00D064B4">
                            <w:pPr>
                              <w:ind w:firstLine="36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064B4">
                              <w:rPr>
                                <w:rFonts w:ascii="Cambria" w:hAnsi="Cambria"/>
                                <w:sz w:val="28"/>
                              </w:rPr>
                              <w:t>Opła</w:t>
                            </w:r>
                            <w:r w:rsidR="002A510E" w:rsidRPr="00D064B4">
                              <w:rPr>
                                <w:rFonts w:ascii="Cambria" w:hAnsi="Cambria"/>
                                <w:sz w:val="28"/>
                              </w:rPr>
                              <w:t xml:space="preserve">ty za posiłki </w:t>
                            </w:r>
                            <w:r w:rsidR="009D2EF9" w:rsidRPr="00D064B4">
                              <w:rPr>
                                <w:rFonts w:ascii="Cambria" w:hAnsi="Cambria"/>
                                <w:sz w:val="28"/>
                              </w:rPr>
                              <w:t xml:space="preserve">prosimy dokonywać przelewem. </w:t>
                            </w:r>
                          </w:p>
                          <w:p w:rsidR="001243D2" w:rsidRPr="0069068D" w:rsidRDefault="001243D2" w:rsidP="001243D2">
                            <w:pPr>
                              <w:pStyle w:val="Akapitzlist"/>
                              <w:rPr>
                                <w:rFonts w:ascii="Cambria" w:hAnsi="Cambria"/>
                                <w:sz w:val="28"/>
                              </w:rPr>
                            </w:pPr>
                          </w:p>
                          <w:p w:rsidR="0069068D" w:rsidRDefault="006108D8" w:rsidP="001243D2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>Do</w:t>
                            </w:r>
                            <w:r w:rsidR="0032399C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A072ED">
                              <w:rPr>
                                <w:rFonts w:ascii="Cambria" w:hAnsi="Cambria"/>
                                <w:sz w:val="28"/>
                              </w:rPr>
                              <w:t>10.</w:t>
                            </w:r>
                            <w:r w:rsidR="002C00D3">
                              <w:rPr>
                                <w:rFonts w:ascii="Cambria" w:hAnsi="Cambria"/>
                                <w:sz w:val="28"/>
                              </w:rPr>
                              <w:t>1</w:t>
                            </w:r>
                            <w:r w:rsidR="008060E3">
                              <w:rPr>
                                <w:rFonts w:ascii="Cambria" w:hAnsi="Cambria"/>
                                <w:sz w:val="28"/>
                              </w:rPr>
                              <w:t>2</w:t>
                            </w:r>
                            <w:r w:rsidR="00A072ED">
                              <w:rPr>
                                <w:rFonts w:ascii="Cambria" w:hAnsi="Cambria"/>
                                <w:sz w:val="28"/>
                              </w:rPr>
                              <w:t>.2024</w:t>
                            </w:r>
                          </w:p>
                          <w:p w:rsidR="00AF07DF" w:rsidRPr="001243D2" w:rsidRDefault="00AF07DF" w:rsidP="00AF07DF">
                            <w:pPr>
                              <w:pStyle w:val="Akapitzlist"/>
                              <w:rPr>
                                <w:rFonts w:ascii="Cambria" w:hAnsi="Cambria"/>
                                <w:sz w:val="28"/>
                              </w:rPr>
                            </w:pPr>
                          </w:p>
                          <w:p w:rsidR="0069068D" w:rsidRPr="0069068D" w:rsidRDefault="00AF07DF" w:rsidP="0069068D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ab/>
                            </w:r>
                          </w:p>
                          <w:p w:rsidR="0069068D" w:rsidRPr="00FB7831" w:rsidRDefault="00FB7831" w:rsidP="00FB7831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 xml:space="preserve">      </w:t>
                            </w:r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 xml:space="preserve">Gastro Team ul. </w:t>
                            </w:r>
                            <w:proofErr w:type="spellStart"/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>Parowcowa</w:t>
                            </w:r>
                            <w:proofErr w:type="spellEnd"/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 xml:space="preserve"> 18/22a 02-445 Warszawa </w:t>
                            </w:r>
                            <w:r w:rsidR="0069068D" w:rsidRPr="00FB783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- </w:t>
                            </w:r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>Plus Bank S.A.</w:t>
                            </w:r>
                          </w:p>
                          <w:p w:rsidR="001243D2" w:rsidRPr="0069068D" w:rsidRDefault="001243D2" w:rsidP="001243D2">
                            <w:pPr>
                              <w:pStyle w:val="Akapitzlist"/>
                              <w:rPr>
                                <w:rFonts w:ascii="Cambria" w:hAnsi="Cambria"/>
                                <w:sz w:val="28"/>
                              </w:rPr>
                            </w:pPr>
                          </w:p>
                          <w:p w:rsidR="0069068D" w:rsidRPr="0069068D" w:rsidRDefault="0069068D" w:rsidP="0069068D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  <w:sz w:val="28"/>
                              </w:rPr>
                              <w:t xml:space="preserve">nr rachunku 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446824" w:rsidRPr="00446824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61 1680 1248  0000 3000 2159 5910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957A04">
                              <w:rPr>
                                <w:rFonts w:ascii="Cambria" w:hAnsi="Cambria"/>
                                <w:sz w:val="28"/>
                              </w:rPr>
                              <w:t xml:space="preserve"> dotyczy  </w:t>
                            </w:r>
                            <w:r w:rsidR="004D0AC4">
                              <w:rPr>
                                <w:rFonts w:ascii="Cambria" w:hAnsi="Cambria"/>
                                <w:sz w:val="28"/>
                              </w:rPr>
                              <w:t xml:space="preserve">Szkoły Podstawowej nr 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 xml:space="preserve">277 </w:t>
                            </w:r>
                            <w:r w:rsidR="004D0AC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957A04">
                              <w:rPr>
                                <w:rFonts w:ascii="Cambria" w:hAnsi="Cambria"/>
                                <w:sz w:val="28"/>
                              </w:rPr>
                              <w:t xml:space="preserve">ul. 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>Suwalska 29</w:t>
                            </w:r>
                          </w:p>
                          <w:p w:rsidR="0069068D" w:rsidRPr="0069068D" w:rsidRDefault="0069068D" w:rsidP="0069068D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  <w:p w:rsidR="0069068D" w:rsidRPr="0069068D" w:rsidRDefault="0069068D" w:rsidP="0069068D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  <w:p w:rsidR="00AF07DF" w:rsidRDefault="0069068D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W tytule prosimy napisać: Imię Nazwisko, klasa, rodzaj posiłku, miesiąc </w:t>
                            </w:r>
                            <w:r w:rsidR="00AF07DF" w:rsidRPr="00AF07DF"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</w:rPr>
                              <w:t>Przykład :</w:t>
                            </w:r>
                            <w:r w:rsidR="00AF07DF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AF07DF" w:rsidRPr="00AF07DF" w:rsidRDefault="00AF07DF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</w:p>
                          <w:p w:rsidR="001243D2" w:rsidRPr="00A072ED" w:rsidRDefault="0069068D" w:rsidP="004A23C3">
                            <w:pPr>
                              <w:pStyle w:val="Akapitzlist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 w:rsidRPr="00A072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Jan Kowalski kl.3c,  1+2+3+4+5 lub 6 – 7</w:t>
                            </w:r>
                            <w:r w:rsidR="007138BE" w:rsidRPr="00A072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080B63" w:rsidRPr="00A072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8060E3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Grudzień </w:t>
                            </w:r>
                            <w:r w:rsidR="00A072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2024 </w:t>
                            </w:r>
                          </w:p>
                          <w:p w:rsidR="00AF07DF" w:rsidRPr="0069068D" w:rsidRDefault="00AF07DF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:rsidR="0069068D" w:rsidRPr="0069068D" w:rsidRDefault="0069068D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  <w:t>Proszę operować nr</w:t>
                            </w:r>
                            <w:r w:rsidR="00446824"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  <w:t xml:space="preserve"> Abonamentów posiłków!!!</w:t>
                            </w:r>
                          </w:p>
                          <w:p w:rsidR="0069068D" w:rsidRDefault="006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E72BE" id="Text Box 7" o:spid="_x0000_s1029" type="#_x0000_t202" style="position:absolute;margin-left:4.4pt;margin-top:13pt;width:500.35pt;height:4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kougIAAME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" filled="f" stroked="f">
                <v:textbox>
                  <w:txbxContent>
                    <w:p w:rsidR="0069068D" w:rsidRPr="00D064B4" w:rsidRDefault="0069068D" w:rsidP="00D064B4">
                      <w:pPr>
                        <w:ind w:firstLine="360"/>
                        <w:rPr>
                          <w:rFonts w:asciiTheme="majorHAnsi" w:hAnsiTheme="majorHAnsi"/>
                          <w:sz w:val="28"/>
                        </w:rPr>
                      </w:pPr>
                      <w:r w:rsidRPr="00D064B4">
                        <w:rPr>
                          <w:rFonts w:ascii="Cambria" w:hAnsi="Cambria"/>
                          <w:sz w:val="28"/>
                        </w:rPr>
                        <w:t>Opła</w:t>
                      </w:r>
                      <w:r w:rsidR="002A510E" w:rsidRPr="00D064B4">
                        <w:rPr>
                          <w:rFonts w:ascii="Cambria" w:hAnsi="Cambria"/>
                          <w:sz w:val="28"/>
                        </w:rPr>
                        <w:t xml:space="preserve">ty za posiłki </w:t>
                      </w:r>
                      <w:r w:rsidR="009D2EF9" w:rsidRPr="00D064B4">
                        <w:rPr>
                          <w:rFonts w:ascii="Cambria" w:hAnsi="Cambria"/>
                          <w:sz w:val="28"/>
                        </w:rPr>
                        <w:t xml:space="preserve">prosimy dokonywać przelewem. </w:t>
                      </w:r>
                    </w:p>
                    <w:p w:rsidR="001243D2" w:rsidRPr="0069068D" w:rsidRDefault="001243D2" w:rsidP="001243D2">
                      <w:pPr>
                        <w:pStyle w:val="Akapitzlist"/>
                        <w:rPr>
                          <w:rFonts w:ascii="Cambria" w:hAnsi="Cambria"/>
                          <w:sz w:val="28"/>
                        </w:rPr>
                      </w:pPr>
                    </w:p>
                    <w:p w:rsidR="0069068D" w:rsidRDefault="006108D8" w:rsidP="001243D2">
                      <w:pPr>
                        <w:pStyle w:val="Akapitzlist"/>
                        <w:numPr>
                          <w:ilvl w:val="0"/>
                          <w:numId w:val="17"/>
                        </w:numPr>
                        <w:rPr>
                          <w:rFonts w:ascii="Cambria" w:hAnsi="Cambria"/>
                          <w:sz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>Do</w:t>
                      </w:r>
                      <w:r w:rsidR="0032399C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A072ED">
                        <w:rPr>
                          <w:rFonts w:ascii="Cambria" w:hAnsi="Cambria"/>
                          <w:sz w:val="28"/>
                        </w:rPr>
                        <w:t>10.</w:t>
                      </w:r>
                      <w:r w:rsidR="002C00D3">
                        <w:rPr>
                          <w:rFonts w:ascii="Cambria" w:hAnsi="Cambria"/>
                          <w:sz w:val="28"/>
                        </w:rPr>
                        <w:t>1</w:t>
                      </w:r>
                      <w:r w:rsidR="008060E3">
                        <w:rPr>
                          <w:rFonts w:ascii="Cambria" w:hAnsi="Cambria"/>
                          <w:sz w:val="28"/>
                        </w:rPr>
                        <w:t>2</w:t>
                      </w:r>
                      <w:r w:rsidR="00A072ED">
                        <w:rPr>
                          <w:rFonts w:ascii="Cambria" w:hAnsi="Cambria"/>
                          <w:sz w:val="28"/>
                        </w:rPr>
                        <w:t>.2024</w:t>
                      </w:r>
                    </w:p>
                    <w:p w:rsidR="00AF07DF" w:rsidRPr="001243D2" w:rsidRDefault="00AF07DF" w:rsidP="00AF07DF">
                      <w:pPr>
                        <w:pStyle w:val="Akapitzlist"/>
                        <w:rPr>
                          <w:rFonts w:ascii="Cambria" w:hAnsi="Cambria"/>
                          <w:sz w:val="28"/>
                        </w:rPr>
                      </w:pPr>
                    </w:p>
                    <w:p w:rsidR="0069068D" w:rsidRPr="0069068D" w:rsidRDefault="00AF07DF" w:rsidP="0069068D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ab/>
                      </w:r>
                    </w:p>
                    <w:p w:rsidR="0069068D" w:rsidRPr="00FB7831" w:rsidRDefault="00FB7831" w:rsidP="00FB7831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 xml:space="preserve">      </w:t>
                      </w:r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 xml:space="preserve">Gastro Team ul. </w:t>
                      </w:r>
                      <w:proofErr w:type="spellStart"/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>Parowcowa</w:t>
                      </w:r>
                      <w:proofErr w:type="spellEnd"/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 xml:space="preserve"> 18/22a 02-445 Warszawa </w:t>
                      </w:r>
                      <w:r w:rsidR="0069068D" w:rsidRPr="00FB7831">
                        <w:rPr>
                          <w:rFonts w:asciiTheme="majorHAnsi" w:hAnsiTheme="majorHAnsi"/>
                          <w:sz w:val="28"/>
                        </w:rPr>
                        <w:t xml:space="preserve">- </w:t>
                      </w:r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>Plus Bank S.A.</w:t>
                      </w:r>
                    </w:p>
                    <w:p w:rsidR="001243D2" w:rsidRPr="0069068D" w:rsidRDefault="001243D2" w:rsidP="001243D2">
                      <w:pPr>
                        <w:pStyle w:val="Akapitzlist"/>
                        <w:rPr>
                          <w:rFonts w:ascii="Cambria" w:hAnsi="Cambria"/>
                          <w:sz w:val="28"/>
                        </w:rPr>
                      </w:pPr>
                    </w:p>
                    <w:p w:rsidR="0069068D" w:rsidRPr="0069068D" w:rsidRDefault="0069068D" w:rsidP="0069068D">
                      <w:pPr>
                        <w:pStyle w:val="Akapitzlist"/>
                        <w:numPr>
                          <w:ilvl w:val="0"/>
                          <w:numId w:val="16"/>
                        </w:numPr>
                        <w:rPr>
                          <w:rFonts w:ascii="Cambria" w:hAnsi="Cambria"/>
                          <w:sz w:val="28"/>
                        </w:rPr>
                      </w:pPr>
                      <w:r w:rsidRPr="0069068D">
                        <w:rPr>
                          <w:rFonts w:ascii="Cambria" w:hAnsi="Cambria"/>
                          <w:sz w:val="28"/>
                        </w:rPr>
                        <w:t xml:space="preserve">nr rachunku 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446824" w:rsidRPr="00446824">
                        <w:rPr>
                          <w:rFonts w:ascii="Cambria" w:hAnsi="Cambria"/>
                          <w:b/>
                          <w:sz w:val="28"/>
                        </w:rPr>
                        <w:t>61 1680 1248  0000 3000 2159 5910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957A04">
                        <w:rPr>
                          <w:rFonts w:ascii="Cambria" w:hAnsi="Cambria"/>
                          <w:sz w:val="28"/>
                        </w:rPr>
                        <w:t xml:space="preserve"> dotyczy  </w:t>
                      </w:r>
                      <w:r w:rsidR="004D0AC4">
                        <w:rPr>
                          <w:rFonts w:ascii="Cambria" w:hAnsi="Cambria"/>
                          <w:sz w:val="28"/>
                        </w:rPr>
                        <w:t xml:space="preserve">Szkoły Podstawowej nr 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 xml:space="preserve">277 </w:t>
                      </w:r>
                      <w:r w:rsidR="004D0AC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957A04">
                        <w:rPr>
                          <w:rFonts w:ascii="Cambria" w:hAnsi="Cambria"/>
                          <w:sz w:val="28"/>
                        </w:rPr>
                        <w:t xml:space="preserve">ul. 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>Suwalska 29</w:t>
                      </w:r>
                    </w:p>
                    <w:p w:rsidR="0069068D" w:rsidRPr="0069068D" w:rsidRDefault="0069068D" w:rsidP="0069068D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  <w:p w:rsidR="0069068D" w:rsidRPr="0069068D" w:rsidRDefault="0069068D" w:rsidP="0069068D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  <w:p w:rsidR="00AF07DF" w:rsidRDefault="0069068D" w:rsidP="0069068D">
                      <w:pPr>
                        <w:rPr>
                          <w:rFonts w:ascii="Cambria" w:hAnsi="Cambria"/>
                          <w:b/>
                          <w:sz w:val="28"/>
                        </w:rPr>
                      </w:pPr>
                      <w:r w:rsidRPr="0069068D">
                        <w:rPr>
                          <w:rFonts w:ascii="Cambria" w:hAnsi="Cambria"/>
                          <w:b/>
                          <w:sz w:val="28"/>
                        </w:rPr>
                        <w:t xml:space="preserve">W tytule prosimy napisać: Imię Nazwisko, klasa, rodzaj posiłku, miesiąc </w:t>
                      </w:r>
                      <w:r w:rsidR="00AF07DF" w:rsidRPr="00AF07DF">
                        <w:rPr>
                          <w:rFonts w:ascii="Cambria" w:hAnsi="Cambria"/>
                          <w:b/>
                          <w:color w:val="FF0000"/>
                          <w:sz w:val="28"/>
                        </w:rPr>
                        <w:t>Przykład :</w:t>
                      </w:r>
                      <w:r w:rsidR="00AF07DF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</w:p>
                    <w:p w:rsidR="00AF07DF" w:rsidRPr="00AF07DF" w:rsidRDefault="00AF07DF" w:rsidP="0069068D">
                      <w:pPr>
                        <w:rPr>
                          <w:rFonts w:ascii="Cambria" w:hAnsi="Cambria"/>
                          <w:b/>
                          <w:sz w:val="28"/>
                        </w:rPr>
                      </w:pPr>
                    </w:p>
                    <w:p w:rsidR="001243D2" w:rsidRPr="00A072ED" w:rsidRDefault="0069068D" w:rsidP="004A23C3">
                      <w:pPr>
                        <w:pStyle w:val="Akapitzlist"/>
                        <w:numPr>
                          <w:ilvl w:val="0"/>
                          <w:numId w:val="18"/>
                        </w:numPr>
                        <w:rPr>
                          <w:rFonts w:ascii="Cambria" w:hAnsi="Cambria"/>
                          <w:b/>
                          <w:sz w:val="28"/>
                        </w:rPr>
                      </w:pPr>
                      <w:r w:rsidRPr="00A072ED">
                        <w:rPr>
                          <w:rFonts w:ascii="Cambria" w:hAnsi="Cambria"/>
                          <w:b/>
                          <w:sz w:val="28"/>
                        </w:rPr>
                        <w:t>Jan Kowalski kl.3c,  1+2+3+4+5 lub 6 – 7</w:t>
                      </w:r>
                      <w:r w:rsidR="007138BE" w:rsidRPr="00A072ED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="00080B63" w:rsidRPr="00A072ED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="008060E3">
                        <w:rPr>
                          <w:rFonts w:ascii="Cambria" w:hAnsi="Cambria"/>
                          <w:b/>
                          <w:sz w:val="28"/>
                        </w:rPr>
                        <w:t xml:space="preserve">Grudzień </w:t>
                      </w:r>
                      <w:r w:rsidR="00A072ED">
                        <w:rPr>
                          <w:rFonts w:ascii="Cambria" w:hAnsi="Cambria"/>
                          <w:b/>
                          <w:sz w:val="28"/>
                        </w:rPr>
                        <w:t xml:space="preserve">2024 </w:t>
                      </w:r>
                    </w:p>
                    <w:p w:rsidR="00AF07DF" w:rsidRPr="0069068D" w:rsidRDefault="00AF07DF" w:rsidP="0069068D">
                      <w:pPr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</w:pPr>
                    </w:p>
                    <w:p w:rsidR="0069068D" w:rsidRPr="0069068D" w:rsidRDefault="0069068D" w:rsidP="0069068D">
                      <w:pPr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</w:pPr>
                      <w:r w:rsidRPr="0069068D"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  <w:t>Proszę operować nr</w:t>
                      </w:r>
                      <w:r w:rsidR="00446824"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  <w:t xml:space="preserve">  </w:t>
                      </w:r>
                      <w:r w:rsidRPr="0069068D"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  <w:t xml:space="preserve"> Abonamentów posiłków!!!</w:t>
                      </w:r>
                    </w:p>
                    <w:p w:rsidR="0069068D" w:rsidRDefault="0069068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E5188" w:rsidRPr="0013765C" w:rsidSect="0008380A">
      <w:headerReference w:type="default" r:id="rId8"/>
      <w:footerReference w:type="default" r:id="rId9"/>
      <w:pgSz w:w="11906" w:h="16838"/>
      <w:pgMar w:top="6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C7" w:rsidRDefault="00402BC7" w:rsidP="00362FEB">
      <w:r>
        <w:separator/>
      </w:r>
    </w:p>
  </w:endnote>
  <w:endnote w:type="continuationSeparator" w:id="0">
    <w:p w:rsidR="00402BC7" w:rsidRDefault="00402BC7" w:rsidP="0036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57" w:rsidRDefault="00267D26">
    <w:pPr>
      <w:pStyle w:val="Stopka"/>
    </w:pPr>
    <w:r>
      <w:rPr>
        <w:noProof/>
      </w:rPr>
      <w:drawing>
        <wp:anchor distT="0" distB="0" distL="114300" distR="114300" simplePos="0" relativeHeight="251685888" behindDoc="0" locked="0" layoutInCell="1" allowOverlap="1" wp14:anchorId="1EC94D7A" wp14:editId="2BADF971">
          <wp:simplePos x="0" y="0"/>
          <wp:positionH relativeFrom="page">
            <wp:posOffset>-1085850</wp:posOffset>
          </wp:positionH>
          <wp:positionV relativeFrom="margin">
            <wp:posOffset>2820035</wp:posOffset>
          </wp:positionV>
          <wp:extent cx="6230620" cy="4150995"/>
          <wp:effectExtent l="0" t="0" r="0" b="1905"/>
          <wp:wrapSquare wrapText="bothSides"/>
          <wp:docPr id="1" name="Obraz 1" descr="Owoce i warzywa • tydzien-na-weg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woce i warzywa • tydzien-na-weg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415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4C473FC3" wp14:editId="64660244">
          <wp:simplePos x="0" y="0"/>
          <wp:positionH relativeFrom="margin">
            <wp:posOffset>5453063</wp:posOffset>
          </wp:positionH>
          <wp:positionV relativeFrom="margin">
            <wp:posOffset>8254682</wp:posOffset>
          </wp:positionV>
          <wp:extent cx="6645910" cy="1764030"/>
          <wp:effectExtent l="0" t="2438400" r="0" b="2426970"/>
          <wp:wrapSquare wrapText="bothSides"/>
          <wp:docPr id="8" name="Obraz 8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9984" behindDoc="0" locked="0" layoutInCell="1" allowOverlap="1" wp14:anchorId="3871D028" wp14:editId="014B6620">
          <wp:simplePos x="0" y="0"/>
          <wp:positionH relativeFrom="margin">
            <wp:posOffset>5300663</wp:posOffset>
          </wp:positionH>
          <wp:positionV relativeFrom="margin">
            <wp:posOffset>8102282</wp:posOffset>
          </wp:positionV>
          <wp:extent cx="6645910" cy="1764030"/>
          <wp:effectExtent l="0" t="2438400" r="0" b="2426970"/>
          <wp:wrapSquare wrapText="bothSides"/>
          <wp:docPr id="5" name="Obraz 5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936" behindDoc="0" locked="0" layoutInCell="1" allowOverlap="1" wp14:anchorId="44999A10" wp14:editId="53B839BE">
          <wp:simplePos x="0" y="0"/>
          <wp:positionH relativeFrom="margin">
            <wp:posOffset>5154295</wp:posOffset>
          </wp:positionH>
          <wp:positionV relativeFrom="margin">
            <wp:posOffset>7944485</wp:posOffset>
          </wp:positionV>
          <wp:extent cx="6645910" cy="1764030"/>
          <wp:effectExtent l="0" t="2438400" r="0" b="2426970"/>
          <wp:wrapSquare wrapText="bothSides"/>
          <wp:docPr id="2" name="Obraz 2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C7" w:rsidRDefault="00402BC7" w:rsidP="00362FEB">
      <w:r>
        <w:separator/>
      </w:r>
    </w:p>
  </w:footnote>
  <w:footnote w:type="continuationSeparator" w:id="0">
    <w:p w:rsidR="00402BC7" w:rsidRDefault="00402BC7" w:rsidP="0036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CD" w:rsidRDefault="00CF451A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45805532" wp14:editId="6751376D">
          <wp:simplePos x="0" y="0"/>
          <wp:positionH relativeFrom="margin">
            <wp:posOffset>4599305</wp:posOffset>
          </wp:positionH>
          <wp:positionV relativeFrom="margin">
            <wp:posOffset>-3443605</wp:posOffset>
          </wp:positionV>
          <wp:extent cx="2322195" cy="1310640"/>
          <wp:effectExtent l="19050" t="0" r="1905" b="384810"/>
          <wp:wrapSquare wrapText="bothSides"/>
          <wp:docPr id="72" name="Obraz 72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195" cy="1310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31C84FC1" wp14:editId="6CA85BF4">
          <wp:simplePos x="0" y="0"/>
          <wp:positionH relativeFrom="page">
            <wp:posOffset>38100</wp:posOffset>
          </wp:positionH>
          <wp:positionV relativeFrom="margin">
            <wp:posOffset>-3354070</wp:posOffset>
          </wp:positionV>
          <wp:extent cx="2886075" cy="1574165"/>
          <wp:effectExtent l="0" t="0" r="9525" b="6985"/>
          <wp:wrapSquare wrapText="bothSides"/>
          <wp:docPr id="67" name="Obraz 67" descr="Samo zdrowie na talerzu, czyli sezonowe owoce i warzywa - Powiatowa Stacja  Sanitarno-Epidemiologiczna w Golubiu-Dobrzyniu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mo zdrowie na talerzu, czyli sezonowe owoce i warzywa - Powiatowa Stacja  Sanitarno-Epidemiologiczna w Golubiu-Dobrzyniu - Portal Gov.pl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58" r="5762"/>
                  <a:stretch/>
                </pic:blipFill>
                <pic:spPr bwMode="auto">
                  <a:xfrm>
                    <a:off x="0" y="0"/>
                    <a:ext cx="2886075" cy="157416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1DC8C5D" wp14:editId="550194D7">
          <wp:simplePos x="0" y="0"/>
          <wp:positionH relativeFrom="page">
            <wp:align>left</wp:align>
          </wp:positionH>
          <wp:positionV relativeFrom="page">
            <wp:posOffset>-552450</wp:posOffset>
          </wp:positionV>
          <wp:extent cx="8096250" cy="2143125"/>
          <wp:effectExtent l="0" t="0" r="0" b="9525"/>
          <wp:wrapSquare wrapText="bothSides"/>
          <wp:docPr id="68" name="Obraz 68" descr="Zioła wiszące i suszenie Plakaty na ścianę • Plakaty szałwia, oregano,  ziołolecznictwo | myloview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ioła wiszące i suszenie Plakaty na ścianę • Plakaty szałwia, oregano,  ziołolecznictwo | myloview.pl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304" b="18954"/>
                  <a:stretch/>
                </pic:blipFill>
                <pic:spPr bwMode="auto">
                  <a:xfrm>
                    <a:off x="0" y="0"/>
                    <a:ext cx="8096250" cy="214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1ACD" w:rsidRDefault="00CF451A">
    <w:pPr>
      <w:pStyle w:val="Nagwek"/>
    </w:pPr>
    <w:r>
      <w:rPr>
        <w:rFonts w:ascii="Cambria" w:hAnsi="Cambria"/>
        <w:b/>
        <w:noProof/>
        <w:sz w:val="36"/>
      </w:rPr>
      <w:drawing>
        <wp:anchor distT="0" distB="0" distL="114300" distR="114300" simplePos="0" relativeHeight="251673600" behindDoc="1" locked="0" layoutInCell="1" allowOverlap="1" wp14:anchorId="38B7D9C4" wp14:editId="002A0FFF">
          <wp:simplePos x="0" y="0"/>
          <wp:positionH relativeFrom="margin">
            <wp:posOffset>2951480</wp:posOffset>
          </wp:positionH>
          <wp:positionV relativeFrom="margin">
            <wp:posOffset>-2952750</wp:posOffset>
          </wp:positionV>
          <wp:extent cx="885825" cy="885825"/>
          <wp:effectExtent l="19050" t="0" r="28575" b="295275"/>
          <wp:wrapSquare wrapText="bothSides"/>
          <wp:docPr id="69" name="Obraz 0" descr="gast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stro.jpg"/>
                  <pic:cNvPicPr/>
                </pic:nvPicPr>
                <pic:blipFill>
                  <a:blip r:embed="rId4" cstate="screen">
                    <a:lum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ellipse">
                    <a:avLst/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  <w:p w:rsidR="00B81ACD" w:rsidRDefault="00B81ACD">
    <w:pPr>
      <w:pStyle w:val="Nagwek"/>
    </w:pPr>
  </w:p>
  <w:p w:rsidR="00B81ACD" w:rsidRDefault="00B81ACD">
    <w:pPr>
      <w:pStyle w:val="Nagwek"/>
    </w:pPr>
  </w:p>
  <w:p w:rsidR="00B81ACD" w:rsidRDefault="00B81ACD">
    <w:pPr>
      <w:pStyle w:val="Nagwek"/>
    </w:pPr>
  </w:p>
  <w:p w:rsidR="003320C9" w:rsidRDefault="003320C9" w:rsidP="00B81ACD">
    <w:pPr>
      <w:rPr>
        <w:rFonts w:ascii="Cambria" w:hAnsi="Cambria"/>
        <w:b/>
        <w:sz w:val="36"/>
      </w:rPr>
    </w:pPr>
  </w:p>
  <w:p w:rsidR="003320C9" w:rsidRDefault="003320C9" w:rsidP="00B81ACD">
    <w:pPr>
      <w:rPr>
        <w:rFonts w:ascii="Cambria" w:hAnsi="Cambria"/>
        <w:b/>
        <w:sz w:val="36"/>
      </w:rPr>
    </w:pPr>
  </w:p>
  <w:p w:rsidR="003320C9" w:rsidRDefault="00CF451A" w:rsidP="00CF451A">
    <w:pPr>
      <w:tabs>
        <w:tab w:val="left" w:pos="3690"/>
        <w:tab w:val="left" w:pos="3780"/>
      </w:tabs>
      <w:rPr>
        <w:rFonts w:ascii="Cambria" w:hAnsi="Cambria"/>
        <w:b/>
        <w:sz w:val="36"/>
      </w:rPr>
    </w:pPr>
    <w:r>
      <w:rPr>
        <w:rFonts w:ascii="Cambria" w:hAnsi="Cambria"/>
        <w:b/>
        <w:sz w:val="36"/>
      </w:rPr>
      <w:tab/>
    </w:r>
    <w:r>
      <w:rPr>
        <w:rFonts w:ascii="Cambria" w:hAnsi="Cambria"/>
        <w:b/>
        <w:sz w:val="36"/>
      </w:rPr>
      <w:tab/>
    </w:r>
  </w:p>
  <w:p w:rsidR="00153298" w:rsidRDefault="00153298" w:rsidP="008E7C17">
    <w:pPr>
      <w:rPr>
        <w:rFonts w:ascii="Cambria" w:hAnsi="Cambria"/>
        <w:b/>
        <w:sz w:val="36"/>
      </w:rPr>
    </w:pPr>
  </w:p>
  <w:p w:rsidR="00153298" w:rsidRDefault="00153298" w:rsidP="008E7C17">
    <w:pPr>
      <w:rPr>
        <w:rFonts w:ascii="Cambria" w:hAnsi="Cambria"/>
        <w:b/>
        <w:sz w:val="36"/>
      </w:rPr>
    </w:pPr>
  </w:p>
  <w:p w:rsidR="00B81ACD" w:rsidRPr="00B81ACD" w:rsidRDefault="00B81ACD" w:rsidP="008E7C17">
    <w:pPr>
      <w:rPr>
        <w:rFonts w:ascii="Cambria" w:hAnsi="Cambria"/>
        <w:b/>
        <w:sz w:val="36"/>
      </w:rPr>
    </w:pPr>
    <w:r w:rsidRPr="00B81ACD">
      <w:rPr>
        <w:rFonts w:ascii="Cambria" w:hAnsi="Cambria"/>
        <w:b/>
        <w:sz w:val="36"/>
      </w:rPr>
      <w:t xml:space="preserve">Gastro Team – zdrowe żywienie twoich dzieci </w:t>
    </w:r>
  </w:p>
  <w:p w:rsidR="00B81ACD" w:rsidRPr="0094091B" w:rsidRDefault="0094091B" w:rsidP="008E7C17">
    <w:pPr>
      <w:rPr>
        <w:rFonts w:ascii="Cambria" w:hAnsi="Cambria"/>
        <w:b/>
        <w:color w:val="FF0000"/>
        <w:sz w:val="40"/>
      </w:rPr>
    </w:pPr>
    <w:r w:rsidRPr="0094091B">
      <w:rPr>
        <w:rFonts w:ascii="Cambria" w:hAnsi="Cambria"/>
        <w:b/>
        <w:color w:val="FF0000"/>
        <w:sz w:val="40"/>
      </w:rPr>
      <w:t xml:space="preserve">Cennik/Płatności /Kontakt/ </w:t>
    </w:r>
  </w:p>
  <w:p w:rsidR="00B81ACD" w:rsidRDefault="00B81ACD">
    <w:pPr>
      <w:pStyle w:val="Nagwek"/>
    </w:pPr>
  </w:p>
  <w:p w:rsidR="00362FEB" w:rsidRDefault="00267D26">
    <w:pPr>
      <w:pStyle w:val="Nagwek"/>
    </w:pPr>
    <w:r>
      <w:rPr>
        <w:noProof/>
      </w:rPr>
      <w:drawing>
        <wp:anchor distT="0" distB="0" distL="114300" distR="114300" simplePos="0" relativeHeight="251694080" behindDoc="0" locked="0" layoutInCell="1" allowOverlap="1" wp14:anchorId="68B44A4E" wp14:editId="679373AB">
          <wp:simplePos x="0" y="0"/>
          <wp:positionH relativeFrom="margin">
            <wp:posOffset>3390900</wp:posOffset>
          </wp:positionH>
          <wp:positionV relativeFrom="margin">
            <wp:posOffset>1934845</wp:posOffset>
          </wp:positionV>
          <wp:extent cx="6645910" cy="1764030"/>
          <wp:effectExtent l="0" t="2438400" r="0" b="2426970"/>
          <wp:wrapSquare wrapText="bothSides"/>
          <wp:docPr id="9" name="Obraz 9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0pt;height:390pt" o:bullet="t">
        <v:imagedata r:id="rId1" o:title="gastro"/>
      </v:shape>
    </w:pict>
  </w:numPicBullet>
  <w:abstractNum w:abstractNumId="0" w15:restartNumberingAfterBreak="0">
    <w:nsid w:val="00933FA9"/>
    <w:multiLevelType w:val="hybridMultilevel"/>
    <w:tmpl w:val="094AA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F736B"/>
    <w:multiLevelType w:val="hybridMultilevel"/>
    <w:tmpl w:val="3A5C6066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7CD3"/>
    <w:multiLevelType w:val="hybridMultilevel"/>
    <w:tmpl w:val="099631C8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69F6"/>
    <w:multiLevelType w:val="hybridMultilevel"/>
    <w:tmpl w:val="B9628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1019"/>
    <w:multiLevelType w:val="hybridMultilevel"/>
    <w:tmpl w:val="8ECE063E"/>
    <w:lvl w:ilvl="0" w:tplc="E0DCEAC2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E114BF"/>
    <w:multiLevelType w:val="hybridMultilevel"/>
    <w:tmpl w:val="2A383264"/>
    <w:lvl w:ilvl="0" w:tplc="E0DCEAC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A26819"/>
    <w:multiLevelType w:val="hybridMultilevel"/>
    <w:tmpl w:val="C722152C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85CE2"/>
    <w:multiLevelType w:val="hybridMultilevel"/>
    <w:tmpl w:val="199CF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6CE1"/>
    <w:multiLevelType w:val="hybridMultilevel"/>
    <w:tmpl w:val="EC145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21AF"/>
    <w:multiLevelType w:val="hybridMultilevel"/>
    <w:tmpl w:val="FF646914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3660F"/>
    <w:multiLevelType w:val="hybridMultilevel"/>
    <w:tmpl w:val="0F6E6FE4"/>
    <w:lvl w:ilvl="0" w:tplc="E0DCEAC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DF0BE6"/>
    <w:multiLevelType w:val="hybridMultilevel"/>
    <w:tmpl w:val="5F780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A1838"/>
    <w:multiLevelType w:val="hybridMultilevel"/>
    <w:tmpl w:val="869A3170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05B61"/>
    <w:multiLevelType w:val="hybridMultilevel"/>
    <w:tmpl w:val="BA502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50EBF"/>
    <w:multiLevelType w:val="hybridMultilevel"/>
    <w:tmpl w:val="E47643C6"/>
    <w:lvl w:ilvl="0" w:tplc="E0DCEAC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761639"/>
    <w:multiLevelType w:val="hybridMultilevel"/>
    <w:tmpl w:val="7FDA3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D0211"/>
    <w:multiLevelType w:val="hybridMultilevel"/>
    <w:tmpl w:val="ADD06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43E4E"/>
    <w:multiLevelType w:val="hybridMultilevel"/>
    <w:tmpl w:val="306E6A0C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43D74"/>
    <w:multiLevelType w:val="hybridMultilevel"/>
    <w:tmpl w:val="830E4114"/>
    <w:lvl w:ilvl="0" w:tplc="E0DCEAC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CD3A19"/>
    <w:multiLevelType w:val="hybridMultilevel"/>
    <w:tmpl w:val="FF32B532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8"/>
  </w:num>
  <w:num w:numId="5">
    <w:abstractNumId w:val="19"/>
  </w:num>
  <w:num w:numId="6">
    <w:abstractNumId w:val="4"/>
  </w:num>
  <w:num w:numId="7">
    <w:abstractNumId w:val="10"/>
  </w:num>
  <w:num w:numId="8">
    <w:abstractNumId w:val="14"/>
  </w:num>
  <w:num w:numId="9">
    <w:abstractNumId w:val="2"/>
  </w:num>
  <w:num w:numId="10">
    <w:abstractNumId w:val="5"/>
  </w:num>
  <w:num w:numId="11">
    <w:abstractNumId w:val="16"/>
  </w:num>
  <w:num w:numId="12">
    <w:abstractNumId w:val="13"/>
  </w:num>
  <w:num w:numId="13">
    <w:abstractNumId w:val="15"/>
  </w:num>
  <w:num w:numId="14">
    <w:abstractNumId w:val="7"/>
  </w:num>
  <w:num w:numId="15">
    <w:abstractNumId w:val="8"/>
  </w:num>
  <w:num w:numId="16">
    <w:abstractNumId w:val="17"/>
  </w:num>
  <w:num w:numId="17">
    <w:abstractNumId w:val="1"/>
  </w:num>
  <w:num w:numId="18">
    <w:abstractNumId w:val="12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EB"/>
    <w:rsid w:val="0001224A"/>
    <w:rsid w:val="00020148"/>
    <w:rsid w:val="00032097"/>
    <w:rsid w:val="000343BD"/>
    <w:rsid w:val="000451F0"/>
    <w:rsid w:val="00073D64"/>
    <w:rsid w:val="00080B63"/>
    <w:rsid w:val="00083519"/>
    <w:rsid w:val="0008380A"/>
    <w:rsid w:val="00096AFA"/>
    <w:rsid w:val="00097A1B"/>
    <w:rsid w:val="00097F2D"/>
    <w:rsid w:val="000C40CD"/>
    <w:rsid w:val="000D0492"/>
    <w:rsid w:val="000D0818"/>
    <w:rsid w:val="000E4C25"/>
    <w:rsid w:val="00102587"/>
    <w:rsid w:val="00107285"/>
    <w:rsid w:val="001243D2"/>
    <w:rsid w:val="00130B41"/>
    <w:rsid w:val="001324DD"/>
    <w:rsid w:val="0013765C"/>
    <w:rsid w:val="00153298"/>
    <w:rsid w:val="00154DB5"/>
    <w:rsid w:val="00155738"/>
    <w:rsid w:val="001562A4"/>
    <w:rsid w:val="0016525E"/>
    <w:rsid w:val="00176E14"/>
    <w:rsid w:val="001809D2"/>
    <w:rsid w:val="0019776E"/>
    <w:rsid w:val="001977BD"/>
    <w:rsid w:val="001A1584"/>
    <w:rsid w:val="001B2AEB"/>
    <w:rsid w:val="001D1946"/>
    <w:rsid w:val="001D75C8"/>
    <w:rsid w:val="001E3506"/>
    <w:rsid w:val="001E4AA8"/>
    <w:rsid w:val="001F30FC"/>
    <w:rsid w:val="001F3F67"/>
    <w:rsid w:val="0021267D"/>
    <w:rsid w:val="00224C38"/>
    <w:rsid w:val="0023112B"/>
    <w:rsid w:val="002311DB"/>
    <w:rsid w:val="002412E2"/>
    <w:rsid w:val="00241CF8"/>
    <w:rsid w:val="0024245C"/>
    <w:rsid w:val="0024577E"/>
    <w:rsid w:val="00246D4E"/>
    <w:rsid w:val="002577C4"/>
    <w:rsid w:val="0026599E"/>
    <w:rsid w:val="00267D26"/>
    <w:rsid w:val="00271BEA"/>
    <w:rsid w:val="00274785"/>
    <w:rsid w:val="0028568F"/>
    <w:rsid w:val="00292DA3"/>
    <w:rsid w:val="00294DCF"/>
    <w:rsid w:val="0029584E"/>
    <w:rsid w:val="002A1ADF"/>
    <w:rsid w:val="002A510E"/>
    <w:rsid w:val="002C00D3"/>
    <w:rsid w:val="002D271A"/>
    <w:rsid w:val="002F2057"/>
    <w:rsid w:val="002F315F"/>
    <w:rsid w:val="002F42C1"/>
    <w:rsid w:val="003029DD"/>
    <w:rsid w:val="0032399C"/>
    <w:rsid w:val="00331585"/>
    <w:rsid w:val="003320C9"/>
    <w:rsid w:val="0034144E"/>
    <w:rsid w:val="003535C3"/>
    <w:rsid w:val="00362FEB"/>
    <w:rsid w:val="003646EB"/>
    <w:rsid w:val="00366106"/>
    <w:rsid w:val="003845F2"/>
    <w:rsid w:val="003B5A58"/>
    <w:rsid w:val="003B5DCC"/>
    <w:rsid w:val="003B7CCD"/>
    <w:rsid w:val="003D3EDA"/>
    <w:rsid w:val="003E329E"/>
    <w:rsid w:val="00402BC7"/>
    <w:rsid w:val="0041791E"/>
    <w:rsid w:val="0042069C"/>
    <w:rsid w:val="00421C59"/>
    <w:rsid w:val="00435809"/>
    <w:rsid w:val="00446824"/>
    <w:rsid w:val="00456EC5"/>
    <w:rsid w:val="00462655"/>
    <w:rsid w:val="00467A48"/>
    <w:rsid w:val="00473720"/>
    <w:rsid w:val="00483D7C"/>
    <w:rsid w:val="00496FFE"/>
    <w:rsid w:val="0049765A"/>
    <w:rsid w:val="004A606A"/>
    <w:rsid w:val="004C614E"/>
    <w:rsid w:val="004D0AC4"/>
    <w:rsid w:val="004D699D"/>
    <w:rsid w:val="004F0C0E"/>
    <w:rsid w:val="004F793D"/>
    <w:rsid w:val="00511868"/>
    <w:rsid w:val="00514118"/>
    <w:rsid w:val="00517B6D"/>
    <w:rsid w:val="0052403B"/>
    <w:rsid w:val="00547FFD"/>
    <w:rsid w:val="00584BFA"/>
    <w:rsid w:val="005909E4"/>
    <w:rsid w:val="005B5440"/>
    <w:rsid w:val="005D71F1"/>
    <w:rsid w:val="005E2EB4"/>
    <w:rsid w:val="005E6BA4"/>
    <w:rsid w:val="00601868"/>
    <w:rsid w:val="006071DF"/>
    <w:rsid w:val="00607D4F"/>
    <w:rsid w:val="006108D8"/>
    <w:rsid w:val="00615BB7"/>
    <w:rsid w:val="00620EF6"/>
    <w:rsid w:val="00625B05"/>
    <w:rsid w:val="0062725A"/>
    <w:rsid w:val="00632874"/>
    <w:rsid w:val="00640243"/>
    <w:rsid w:val="006419EE"/>
    <w:rsid w:val="0064249E"/>
    <w:rsid w:val="00657E2B"/>
    <w:rsid w:val="006625FA"/>
    <w:rsid w:val="0069068D"/>
    <w:rsid w:val="00692600"/>
    <w:rsid w:val="006959C1"/>
    <w:rsid w:val="006A5D59"/>
    <w:rsid w:val="006C0110"/>
    <w:rsid w:val="006C63A2"/>
    <w:rsid w:val="006D0E6B"/>
    <w:rsid w:val="006F6832"/>
    <w:rsid w:val="007138BE"/>
    <w:rsid w:val="00716FFF"/>
    <w:rsid w:val="0072088C"/>
    <w:rsid w:val="007244A9"/>
    <w:rsid w:val="00732962"/>
    <w:rsid w:val="00732E9C"/>
    <w:rsid w:val="00734484"/>
    <w:rsid w:val="00770CA3"/>
    <w:rsid w:val="00781D24"/>
    <w:rsid w:val="00785CE1"/>
    <w:rsid w:val="007916DA"/>
    <w:rsid w:val="007A4430"/>
    <w:rsid w:val="007C3AC7"/>
    <w:rsid w:val="007D23AB"/>
    <w:rsid w:val="007D2FB7"/>
    <w:rsid w:val="007D54B5"/>
    <w:rsid w:val="007E6AD8"/>
    <w:rsid w:val="007F384D"/>
    <w:rsid w:val="008024BE"/>
    <w:rsid w:val="00803643"/>
    <w:rsid w:val="008054B6"/>
    <w:rsid w:val="008060E3"/>
    <w:rsid w:val="008116BF"/>
    <w:rsid w:val="00830737"/>
    <w:rsid w:val="008536A8"/>
    <w:rsid w:val="00855DC3"/>
    <w:rsid w:val="00860361"/>
    <w:rsid w:val="00861E19"/>
    <w:rsid w:val="00865435"/>
    <w:rsid w:val="008903FA"/>
    <w:rsid w:val="008A41A9"/>
    <w:rsid w:val="008B7BA3"/>
    <w:rsid w:val="008C1C5D"/>
    <w:rsid w:val="008D54D2"/>
    <w:rsid w:val="008D573E"/>
    <w:rsid w:val="008E13F5"/>
    <w:rsid w:val="008E7B4D"/>
    <w:rsid w:val="008E7C17"/>
    <w:rsid w:val="00901880"/>
    <w:rsid w:val="00903743"/>
    <w:rsid w:val="0091465C"/>
    <w:rsid w:val="00923416"/>
    <w:rsid w:val="0093301B"/>
    <w:rsid w:val="00934860"/>
    <w:rsid w:val="0093715F"/>
    <w:rsid w:val="0094091B"/>
    <w:rsid w:val="00943369"/>
    <w:rsid w:val="00955831"/>
    <w:rsid w:val="00957A04"/>
    <w:rsid w:val="0096214D"/>
    <w:rsid w:val="00964A06"/>
    <w:rsid w:val="00973827"/>
    <w:rsid w:val="00981965"/>
    <w:rsid w:val="00984DE9"/>
    <w:rsid w:val="009865DE"/>
    <w:rsid w:val="00992904"/>
    <w:rsid w:val="00995D4C"/>
    <w:rsid w:val="009D2EF9"/>
    <w:rsid w:val="009E5099"/>
    <w:rsid w:val="009F6F2B"/>
    <w:rsid w:val="00A05797"/>
    <w:rsid w:val="00A072ED"/>
    <w:rsid w:val="00A15851"/>
    <w:rsid w:val="00A16C89"/>
    <w:rsid w:val="00A23D70"/>
    <w:rsid w:val="00A246F8"/>
    <w:rsid w:val="00A24D4B"/>
    <w:rsid w:val="00A26B6E"/>
    <w:rsid w:val="00A33017"/>
    <w:rsid w:val="00A8196D"/>
    <w:rsid w:val="00A8300C"/>
    <w:rsid w:val="00A84445"/>
    <w:rsid w:val="00A90B3A"/>
    <w:rsid w:val="00AA0A07"/>
    <w:rsid w:val="00AA5C26"/>
    <w:rsid w:val="00AD468F"/>
    <w:rsid w:val="00AF07DF"/>
    <w:rsid w:val="00AF1FB1"/>
    <w:rsid w:val="00B066CB"/>
    <w:rsid w:val="00B46A9E"/>
    <w:rsid w:val="00B6671B"/>
    <w:rsid w:val="00B72C08"/>
    <w:rsid w:val="00B81ACD"/>
    <w:rsid w:val="00B90867"/>
    <w:rsid w:val="00BB7580"/>
    <w:rsid w:val="00BC597E"/>
    <w:rsid w:val="00BD3BC2"/>
    <w:rsid w:val="00BF56B5"/>
    <w:rsid w:val="00BF5E52"/>
    <w:rsid w:val="00C3547B"/>
    <w:rsid w:val="00C36826"/>
    <w:rsid w:val="00C53407"/>
    <w:rsid w:val="00C54021"/>
    <w:rsid w:val="00C67B89"/>
    <w:rsid w:val="00C86B54"/>
    <w:rsid w:val="00CA2022"/>
    <w:rsid w:val="00CA25A4"/>
    <w:rsid w:val="00CB25BF"/>
    <w:rsid w:val="00CB337A"/>
    <w:rsid w:val="00CB4CE4"/>
    <w:rsid w:val="00CC3101"/>
    <w:rsid w:val="00CC660A"/>
    <w:rsid w:val="00CD69B4"/>
    <w:rsid w:val="00CE5188"/>
    <w:rsid w:val="00CE6304"/>
    <w:rsid w:val="00CE7E20"/>
    <w:rsid w:val="00CF451A"/>
    <w:rsid w:val="00D04882"/>
    <w:rsid w:val="00D064B4"/>
    <w:rsid w:val="00D10A97"/>
    <w:rsid w:val="00D37914"/>
    <w:rsid w:val="00D4107B"/>
    <w:rsid w:val="00D424D1"/>
    <w:rsid w:val="00D57330"/>
    <w:rsid w:val="00D625AE"/>
    <w:rsid w:val="00D66AA3"/>
    <w:rsid w:val="00D81B04"/>
    <w:rsid w:val="00DA32A9"/>
    <w:rsid w:val="00DD5262"/>
    <w:rsid w:val="00DD730A"/>
    <w:rsid w:val="00DE4C29"/>
    <w:rsid w:val="00E0413D"/>
    <w:rsid w:val="00E31DCF"/>
    <w:rsid w:val="00E335EF"/>
    <w:rsid w:val="00E35470"/>
    <w:rsid w:val="00E40E87"/>
    <w:rsid w:val="00E46066"/>
    <w:rsid w:val="00E52926"/>
    <w:rsid w:val="00E6590F"/>
    <w:rsid w:val="00EA1F2A"/>
    <w:rsid w:val="00EB6C67"/>
    <w:rsid w:val="00EC4357"/>
    <w:rsid w:val="00ED1F11"/>
    <w:rsid w:val="00EE1890"/>
    <w:rsid w:val="00EF571D"/>
    <w:rsid w:val="00F030EA"/>
    <w:rsid w:val="00F10693"/>
    <w:rsid w:val="00F3135A"/>
    <w:rsid w:val="00F3431B"/>
    <w:rsid w:val="00F564D3"/>
    <w:rsid w:val="00F602CC"/>
    <w:rsid w:val="00F73921"/>
    <w:rsid w:val="00F905DD"/>
    <w:rsid w:val="00F97C46"/>
    <w:rsid w:val="00FA1E82"/>
    <w:rsid w:val="00FB06E3"/>
    <w:rsid w:val="00FB4478"/>
    <w:rsid w:val="00FB7831"/>
    <w:rsid w:val="00FC13D7"/>
    <w:rsid w:val="00F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EE130"/>
  <w15:docId w15:val="{473D90EC-0D7E-4E44-9091-C9DB9318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FEB"/>
  </w:style>
  <w:style w:type="paragraph" w:styleId="Stopka">
    <w:name w:val="footer"/>
    <w:basedOn w:val="Normalny"/>
    <w:link w:val="StopkaZnak"/>
    <w:uiPriority w:val="99"/>
    <w:unhideWhenUsed/>
    <w:rsid w:val="00362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FEB"/>
  </w:style>
  <w:style w:type="paragraph" w:styleId="Tekstdymka">
    <w:name w:val="Balloon Text"/>
    <w:basedOn w:val="Normalny"/>
    <w:link w:val="TekstdymkaZnak"/>
    <w:uiPriority w:val="99"/>
    <w:semiHidden/>
    <w:unhideWhenUsed/>
    <w:rsid w:val="00362F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F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51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5188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8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8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Default">
    <w:name w:val="Default"/>
    <w:rsid w:val="00785C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5909E4"/>
    <w:pPr>
      <w:suppressAutoHyphens/>
    </w:pPr>
  </w:style>
  <w:style w:type="character" w:customStyle="1" w:styleId="m8797532071538637438msoins">
    <w:name w:val="m_8797532071538637438msoins"/>
    <w:basedOn w:val="Domylnaczcionkaakapitu"/>
    <w:rsid w:val="00096AFA"/>
  </w:style>
  <w:style w:type="paragraph" w:styleId="NormalnyWeb">
    <w:name w:val="Normal (Web)"/>
    <w:basedOn w:val="Normalny"/>
    <w:uiPriority w:val="99"/>
    <w:semiHidden/>
    <w:unhideWhenUsed/>
    <w:rsid w:val="008060E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06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2024-11-21T13:47:00Z</cp:lastPrinted>
  <dcterms:created xsi:type="dcterms:W3CDTF">2024-11-21T13:26:00Z</dcterms:created>
  <dcterms:modified xsi:type="dcterms:W3CDTF">2024-11-27T10:22:00Z</dcterms:modified>
</cp:coreProperties>
</file>