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6200" w14:textId="10E95601" w:rsidR="002342B9" w:rsidRDefault="000449EB" w:rsidP="002342B9">
      <w:pPr>
        <w:jc w:val="right"/>
      </w:pPr>
      <w:r w:rsidRPr="0068072A">
        <w:rPr>
          <w:b/>
          <w:sz w:val="20"/>
          <w:szCs w:val="20"/>
        </w:rPr>
        <w:t xml:space="preserve">Załącznik nr </w:t>
      </w:r>
      <w:r w:rsidR="00C00FB4">
        <w:rPr>
          <w:b/>
          <w:sz w:val="20"/>
          <w:szCs w:val="20"/>
        </w:rPr>
        <w:t>3</w:t>
      </w:r>
      <w:r w:rsidRPr="00354319">
        <w:rPr>
          <w:b/>
          <w:sz w:val="20"/>
          <w:szCs w:val="20"/>
        </w:rPr>
        <w:t xml:space="preserve"> </w:t>
      </w:r>
      <w:r w:rsidRPr="003E01D9">
        <w:rPr>
          <w:b/>
          <w:sz w:val="20"/>
          <w:szCs w:val="20"/>
        </w:rPr>
        <w:t>do Procedur wydawania</w:t>
      </w:r>
      <w:r>
        <w:rPr>
          <w:b/>
          <w:sz w:val="20"/>
          <w:szCs w:val="20"/>
        </w:rPr>
        <w:t xml:space="preserve"> </w:t>
      </w:r>
      <w:r w:rsidRPr="003E01D9">
        <w:rPr>
          <w:b/>
          <w:sz w:val="20"/>
          <w:szCs w:val="20"/>
        </w:rPr>
        <w:t xml:space="preserve">duplikatów, </w:t>
      </w:r>
      <w:r>
        <w:rPr>
          <w:b/>
          <w:sz w:val="20"/>
          <w:szCs w:val="20"/>
        </w:rPr>
        <w:br/>
        <w:t xml:space="preserve">                                                               </w:t>
      </w:r>
      <w:r w:rsidRPr="003E01D9">
        <w:rPr>
          <w:b/>
          <w:sz w:val="20"/>
          <w:szCs w:val="20"/>
        </w:rPr>
        <w:t xml:space="preserve">świadectw, dyplomów, legitymacji </w:t>
      </w:r>
      <w:r>
        <w:rPr>
          <w:b/>
          <w:sz w:val="20"/>
          <w:szCs w:val="20"/>
        </w:rPr>
        <w:t xml:space="preserve">i innych </w:t>
      </w:r>
      <w:r w:rsidRPr="003E01D9">
        <w:rPr>
          <w:b/>
          <w:sz w:val="20"/>
          <w:szCs w:val="20"/>
        </w:rPr>
        <w:t>dokumentów szkolnych</w:t>
      </w:r>
      <w:r w:rsidR="002342B9">
        <w:t xml:space="preserve">                                                                                      </w:t>
      </w:r>
    </w:p>
    <w:p w14:paraId="0D363F7A" w14:textId="77777777" w:rsidR="00C00FB4" w:rsidRDefault="00C00FB4" w:rsidP="002342B9"/>
    <w:p w14:paraId="7F24831C" w14:textId="77777777" w:rsidR="00C00FB4" w:rsidRDefault="00C00FB4" w:rsidP="002342B9"/>
    <w:p w14:paraId="611E2318" w14:textId="752DF532" w:rsidR="002342B9" w:rsidRDefault="002342B9" w:rsidP="002342B9">
      <w:r>
        <w:t xml:space="preserve">                                                                                           </w:t>
      </w:r>
      <w:r>
        <w:t>Warszawa, …………………………</w:t>
      </w:r>
    </w:p>
    <w:p w14:paraId="5C35298E" w14:textId="4B5E37EB" w:rsidR="002342B9" w:rsidRDefault="002342B9" w:rsidP="002342B9">
      <w:r>
        <w:t>.......................................................</w:t>
      </w:r>
    </w:p>
    <w:p w14:paraId="7E88249E" w14:textId="77777777" w:rsidR="002342B9" w:rsidRPr="0068072A" w:rsidRDefault="002342B9" w:rsidP="002342B9">
      <w:pPr>
        <w:rPr>
          <w:sz w:val="18"/>
          <w:szCs w:val="18"/>
        </w:rPr>
      </w:pPr>
      <w:r w:rsidRPr="0068072A">
        <w:rPr>
          <w:sz w:val="18"/>
          <w:szCs w:val="18"/>
        </w:rPr>
        <w:t>Imię i nazwisko rodzica / opiekuna prawnego</w:t>
      </w:r>
    </w:p>
    <w:p w14:paraId="47F1C127" w14:textId="77777777" w:rsidR="002342B9" w:rsidRDefault="002342B9" w:rsidP="002342B9">
      <w:pPr>
        <w:spacing w:line="360" w:lineRule="auto"/>
      </w:pPr>
    </w:p>
    <w:p w14:paraId="208BC378" w14:textId="6F7B5E60" w:rsidR="002342B9" w:rsidRDefault="002342B9" w:rsidP="002342B9">
      <w:r>
        <w:t>……………………………………</w:t>
      </w:r>
    </w:p>
    <w:p w14:paraId="2CD6A551" w14:textId="77777777" w:rsidR="002342B9" w:rsidRPr="0068072A" w:rsidRDefault="002342B9" w:rsidP="002342B9">
      <w:pPr>
        <w:rPr>
          <w:sz w:val="18"/>
          <w:szCs w:val="18"/>
        </w:rPr>
      </w:pPr>
      <w:r>
        <w:rPr>
          <w:sz w:val="18"/>
          <w:szCs w:val="18"/>
        </w:rPr>
        <w:t xml:space="preserve">Adres zamieszkania </w:t>
      </w:r>
    </w:p>
    <w:p w14:paraId="14C1F36F" w14:textId="77777777" w:rsidR="000A7CE9" w:rsidRDefault="000A7CE9" w:rsidP="000A7CE9">
      <w:pPr>
        <w:ind w:left="4248"/>
        <w:rPr>
          <w:b/>
        </w:rPr>
      </w:pPr>
    </w:p>
    <w:p w14:paraId="6FA4B4D9" w14:textId="77777777" w:rsidR="000A7CE9" w:rsidRDefault="000A7CE9" w:rsidP="000A7CE9">
      <w:pPr>
        <w:ind w:left="4248"/>
        <w:rPr>
          <w:b/>
        </w:rPr>
      </w:pPr>
    </w:p>
    <w:p w14:paraId="1CBAECA2" w14:textId="77777777" w:rsidR="000A7CE9" w:rsidRDefault="000A7CE9" w:rsidP="000A7CE9">
      <w:pPr>
        <w:ind w:left="4248"/>
        <w:rPr>
          <w:b/>
        </w:rPr>
      </w:pPr>
    </w:p>
    <w:p w14:paraId="4A14C9CF" w14:textId="77777777" w:rsidR="000A7CE9" w:rsidRDefault="000A7CE9" w:rsidP="000A7CE9">
      <w:pPr>
        <w:ind w:left="4248"/>
        <w:rPr>
          <w:b/>
        </w:rPr>
      </w:pPr>
      <w:r>
        <w:rPr>
          <w:b/>
        </w:rPr>
        <w:t>Dyrektor</w:t>
      </w:r>
    </w:p>
    <w:p w14:paraId="1A8EE491" w14:textId="77777777" w:rsidR="000A7CE9" w:rsidRDefault="000A7CE9" w:rsidP="000A7CE9">
      <w:pPr>
        <w:ind w:left="4248"/>
        <w:rPr>
          <w:b/>
        </w:rPr>
      </w:pPr>
      <w:r>
        <w:rPr>
          <w:b/>
        </w:rPr>
        <w:t>Szkoły Podstawowej Nr 277 w Warszawie</w:t>
      </w:r>
    </w:p>
    <w:p w14:paraId="76E34465" w14:textId="77777777" w:rsidR="000A7CE9" w:rsidRDefault="000A7CE9" w:rsidP="000A7CE9">
      <w:pPr>
        <w:ind w:left="4248"/>
        <w:rPr>
          <w:b/>
        </w:rPr>
      </w:pPr>
    </w:p>
    <w:p w14:paraId="07C3DFF7" w14:textId="77777777" w:rsidR="000A7CE9" w:rsidRPr="006A451F" w:rsidRDefault="000A7CE9" w:rsidP="000A7CE9">
      <w:pPr>
        <w:ind w:left="4248"/>
        <w:rPr>
          <w:b/>
        </w:rPr>
      </w:pPr>
    </w:p>
    <w:p w14:paraId="0073B138" w14:textId="77777777" w:rsidR="000A7CE9" w:rsidRPr="00846778" w:rsidRDefault="000A7CE9" w:rsidP="000A7CE9"/>
    <w:p w14:paraId="71626471" w14:textId="77777777" w:rsidR="000A7CE9" w:rsidRPr="00846778" w:rsidRDefault="000A7CE9" w:rsidP="000A7CE9">
      <w:pPr>
        <w:jc w:val="center"/>
        <w:rPr>
          <w:b/>
        </w:rPr>
      </w:pPr>
      <w:r w:rsidRPr="00846778">
        <w:rPr>
          <w:b/>
          <w:sz w:val="28"/>
          <w:szCs w:val="28"/>
        </w:rPr>
        <w:t xml:space="preserve">Wniosek o wydanie duplikatu </w:t>
      </w:r>
      <w:r w:rsidR="00D82912">
        <w:rPr>
          <w:b/>
          <w:sz w:val="28"/>
          <w:szCs w:val="28"/>
        </w:rPr>
        <w:t>karty rowerowej</w:t>
      </w:r>
    </w:p>
    <w:p w14:paraId="66B43E9B" w14:textId="77777777" w:rsidR="000A7CE9" w:rsidRPr="00846778" w:rsidRDefault="000A7CE9" w:rsidP="000A7CE9">
      <w:pPr>
        <w:jc w:val="center"/>
        <w:rPr>
          <w:b/>
        </w:rPr>
      </w:pPr>
    </w:p>
    <w:p w14:paraId="2BD2B9EB" w14:textId="77777777" w:rsidR="000A7CE9" w:rsidRPr="00846778" w:rsidRDefault="000A7CE9" w:rsidP="000A7CE9"/>
    <w:p w14:paraId="4E333EA4" w14:textId="1B294600" w:rsidR="000A7CE9" w:rsidRPr="00846778" w:rsidRDefault="000A7CE9" w:rsidP="000A7CE9">
      <w:pPr>
        <w:ind w:firstLine="540"/>
        <w:jc w:val="both"/>
      </w:pPr>
      <w:r w:rsidRPr="00846778">
        <w:t>Zwracam si</w:t>
      </w:r>
      <w:r w:rsidR="00D82912">
        <w:t>ę z prośbą o wydanie duplikatu karty rowerowej</w:t>
      </w:r>
      <w:r w:rsidRPr="00846778">
        <w:t xml:space="preserve">  w związku </w:t>
      </w:r>
      <w:r w:rsidR="00E931D4">
        <w:br/>
      </w:r>
      <w:r w:rsidRPr="00846778">
        <w:t>z utratą/zniszczeniem</w:t>
      </w:r>
      <w:r w:rsidR="00E931D4">
        <w:t>/kradzieżą</w:t>
      </w:r>
      <w:r w:rsidRPr="00846778">
        <w:t>* oryginału.</w:t>
      </w:r>
    </w:p>
    <w:p w14:paraId="1EF7045A" w14:textId="77777777" w:rsidR="000A7CE9" w:rsidRDefault="000A7CE9" w:rsidP="000A7CE9"/>
    <w:p w14:paraId="056EC452" w14:textId="77777777" w:rsidR="000A7CE9" w:rsidRPr="00846778" w:rsidRDefault="000A7CE9" w:rsidP="000A7CE9">
      <w:r w:rsidRPr="00846778">
        <w:t>Dane potrz</w:t>
      </w:r>
      <w:r>
        <w:t>ebne do wystawienia duplikatu</w:t>
      </w:r>
      <w:r w:rsidRPr="00846778">
        <w:t>:</w:t>
      </w:r>
    </w:p>
    <w:p w14:paraId="056E262E" w14:textId="77777777" w:rsidR="000A7CE9" w:rsidRPr="00846778" w:rsidRDefault="000A7CE9" w:rsidP="000A7CE9"/>
    <w:p w14:paraId="6DBB6283" w14:textId="77777777" w:rsidR="000A7CE9" w:rsidRPr="00846778" w:rsidRDefault="000A7CE9" w:rsidP="000A7CE9">
      <w:pPr>
        <w:numPr>
          <w:ilvl w:val="0"/>
          <w:numId w:val="2"/>
        </w:numPr>
        <w:spacing w:line="360" w:lineRule="auto"/>
      </w:pPr>
      <w:r w:rsidRPr="00846778">
        <w:t>- nazwisko ucznia :……………………………………………………………………</w:t>
      </w:r>
      <w:r>
        <w:t>…</w:t>
      </w:r>
    </w:p>
    <w:p w14:paraId="48BF3772" w14:textId="12767692" w:rsidR="000A7CE9" w:rsidRDefault="000A7CE9" w:rsidP="000A7CE9">
      <w:pPr>
        <w:numPr>
          <w:ilvl w:val="0"/>
          <w:numId w:val="2"/>
        </w:numPr>
        <w:spacing w:line="360" w:lineRule="auto"/>
      </w:pPr>
      <w:r w:rsidRPr="00846778">
        <w:t>- imi</w:t>
      </w:r>
      <w:r w:rsidR="00E931D4">
        <w:t>ona</w:t>
      </w:r>
      <w:r w:rsidRPr="00846778">
        <w:t>:…………………………………………………………………………………</w:t>
      </w:r>
    </w:p>
    <w:p w14:paraId="3AA34079" w14:textId="77777777" w:rsidR="000A7CE9" w:rsidRPr="00846778" w:rsidRDefault="000A7CE9" w:rsidP="000A7CE9">
      <w:pPr>
        <w:numPr>
          <w:ilvl w:val="0"/>
          <w:numId w:val="2"/>
        </w:numPr>
        <w:spacing w:line="360" w:lineRule="auto"/>
      </w:pPr>
      <w:r w:rsidRPr="00846778">
        <w:t>- klasa:…………………………………………………………………………………..</w:t>
      </w:r>
      <w:r>
        <w:t>.</w:t>
      </w:r>
    </w:p>
    <w:p w14:paraId="23ED3CB2" w14:textId="77777777" w:rsidR="000A7CE9" w:rsidRPr="00846778" w:rsidRDefault="000A7CE9" w:rsidP="000A7CE9">
      <w:pPr>
        <w:numPr>
          <w:ilvl w:val="0"/>
          <w:numId w:val="2"/>
        </w:numPr>
        <w:spacing w:line="360" w:lineRule="auto"/>
      </w:pPr>
      <w:r w:rsidRPr="00846778">
        <w:t>- data urodzenia:………………………………………………………………………</w:t>
      </w:r>
      <w:r>
        <w:t>…</w:t>
      </w:r>
    </w:p>
    <w:p w14:paraId="74BF12BB" w14:textId="4ADE81CC" w:rsidR="000A7CE9" w:rsidRPr="00846778" w:rsidRDefault="000A7CE9" w:rsidP="00E931D4">
      <w:pPr>
        <w:numPr>
          <w:ilvl w:val="0"/>
          <w:numId w:val="2"/>
        </w:numPr>
        <w:spacing w:line="360" w:lineRule="auto"/>
      </w:pPr>
      <w:r w:rsidRPr="00846778">
        <w:t>- adres zamieszkania:……………………………………………………………</w:t>
      </w:r>
      <w:r w:rsidR="00E931D4">
        <w:t>………</w:t>
      </w:r>
    </w:p>
    <w:p w14:paraId="613E8904" w14:textId="77777777" w:rsidR="000A7CE9" w:rsidRPr="00846778" w:rsidRDefault="000A7CE9" w:rsidP="000A7CE9">
      <w:pPr>
        <w:spacing w:line="360" w:lineRule="auto"/>
        <w:ind w:left="360"/>
      </w:pPr>
    </w:p>
    <w:p w14:paraId="371B4CAC" w14:textId="65129670" w:rsidR="000A7CE9" w:rsidRPr="00846778" w:rsidRDefault="00E931D4" w:rsidP="000A7CE9">
      <w:pPr>
        <w:jc w:val="both"/>
      </w:pPr>
      <w:r w:rsidRPr="00E931D4">
        <w:t xml:space="preserve">Jednocześnie przyjmuję do wiadomości, że z chwilą otrzymania duplikatu traci ważność oryginał dokumentu. W przypadku odnalezienia utraconego oryginału zobowiązuję się do zwrócenia go do Szkoły Podstawowej nr </w:t>
      </w:r>
      <w:r>
        <w:t>277</w:t>
      </w:r>
      <w:r w:rsidRPr="00E931D4">
        <w:t xml:space="preserve"> im. </w:t>
      </w:r>
      <w:r>
        <w:t>Elizy Orzeszkowej</w:t>
      </w:r>
      <w:r w:rsidRPr="00E931D4">
        <w:t xml:space="preserve"> w </w:t>
      </w:r>
      <w:r>
        <w:t>Warszawie.</w:t>
      </w:r>
    </w:p>
    <w:p w14:paraId="2D5943BE" w14:textId="77777777" w:rsidR="000A7CE9" w:rsidRPr="00846778" w:rsidRDefault="000A7CE9" w:rsidP="000A7CE9">
      <w:pPr>
        <w:ind w:left="360"/>
      </w:pPr>
    </w:p>
    <w:p w14:paraId="5C600905" w14:textId="77777777" w:rsidR="00E931D4" w:rsidRDefault="00E931D4" w:rsidP="000A7CE9">
      <w:pPr>
        <w:ind w:left="360"/>
        <w:jc w:val="right"/>
      </w:pPr>
    </w:p>
    <w:p w14:paraId="4961419C" w14:textId="77777777" w:rsidR="00E931D4" w:rsidRDefault="00E931D4" w:rsidP="00E931D4">
      <w:pPr>
        <w:ind w:left="360"/>
      </w:pPr>
      <w:r w:rsidRPr="00E931D4">
        <w:t xml:space="preserve">Załączniki :  </w:t>
      </w:r>
    </w:p>
    <w:p w14:paraId="3FFF8815" w14:textId="77777777" w:rsidR="00E931D4" w:rsidRDefault="00E931D4" w:rsidP="00E931D4">
      <w:pPr>
        <w:ind w:left="360"/>
      </w:pPr>
      <w:r w:rsidRPr="00E931D4">
        <w:t xml:space="preserve">o Zdjęcie ucznia </w:t>
      </w:r>
    </w:p>
    <w:p w14:paraId="1ACCCE34" w14:textId="331ECF32" w:rsidR="00E931D4" w:rsidRDefault="00E931D4" w:rsidP="00E931D4">
      <w:pPr>
        <w:ind w:left="360"/>
      </w:pPr>
      <w:r w:rsidRPr="00E931D4">
        <w:t xml:space="preserve">o Zwrot zniszczonej karty rowerowej  </w:t>
      </w:r>
    </w:p>
    <w:p w14:paraId="6ED95829" w14:textId="77777777" w:rsidR="00E931D4" w:rsidRDefault="00E931D4" w:rsidP="000A7CE9">
      <w:pPr>
        <w:ind w:left="360"/>
        <w:jc w:val="right"/>
      </w:pPr>
    </w:p>
    <w:p w14:paraId="6D2CF054" w14:textId="77777777" w:rsidR="00E931D4" w:rsidRDefault="00E931D4" w:rsidP="000A7CE9">
      <w:pPr>
        <w:ind w:left="360"/>
        <w:jc w:val="right"/>
      </w:pPr>
    </w:p>
    <w:p w14:paraId="5488A105" w14:textId="6B46EBB1" w:rsidR="000A7CE9" w:rsidRPr="00846778" w:rsidRDefault="000A7CE9" w:rsidP="000A7CE9">
      <w:pPr>
        <w:ind w:left="360"/>
        <w:jc w:val="right"/>
      </w:pPr>
      <w:r w:rsidRPr="00846778">
        <w:t>………………………………</w:t>
      </w:r>
      <w:r>
        <w:t>……</w:t>
      </w:r>
    </w:p>
    <w:p w14:paraId="18962438" w14:textId="77777777" w:rsidR="000A7CE9" w:rsidRPr="00846778" w:rsidRDefault="000A7CE9" w:rsidP="000A7CE9">
      <w:pPr>
        <w:ind w:left="360"/>
        <w:jc w:val="right"/>
      </w:pPr>
      <w:r>
        <w:rPr>
          <w:i/>
        </w:rPr>
        <w:t>(</w:t>
      </w:r>
      <w:r w:rsidRPr="00846778">
        <w:rPr>
          <w:i/>
        </w:rPr>
        <w:t>czytelny podpis wnioskodawcy</w:t>
      </w:r>
      <w:r>
        <w:rPr>
          <w:i/>
        </w:rPr>
        <w:t>)</w:t>
      </w:r>
    </w:p>
    <w:p w14:paraId="52F8454B" w14:textId="77777777" w:rsidR="000A7CE9" w:rsidRPr="00846778" w:rsidRDefault="000A7CE9" w:rsidP="000A7CE9">
      <w:pPr>
        <w:ind w:left="360"/>
        <w:jc w:val="right"/>
        <w:rPr>
          <w:i/>
        </w:rPr>
      </w:pPr>
    </w:p>
    <w:p w14:paraId="19873CFE" w14:textId="77777777" w:rsidR="000A7CE9" w:rsidRPr="006A451F" w:rsidRDefault="000A7CE9" w:rsidP="000A7CE9">
      <w:r>
        <w:t>*</w:t>
      </w:r>
      <w:r w:rsidRPr="006A451F">
        <w:t>Niepotrzebne skreślić</w:t>
      </w:r>
    </w:p>
    <w:p w14:paraId="2CC1FBEE" w14:textId="77777777" w:rsidR="00462B5C" w:rsidRDefault="00462B5C"/>
    <w:sectPr w:rsidR="00462B5C" w:rsidSect="003E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1" w15:restartNumberingAfterBreak="0">
    <w:nsid w:val="31CB6F1B"/>
    <w:multiLevelType w:val="hybridMultilevel"/>
    <w:tmpl w:val="7CA650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204547">
    <w:abstractNumId w:val="0"/>
  </w:num>
  <w:num w:numId="2" w16cid:durableId="19510378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E9"/>
    <w:rsid w:val="000449EB"/>
    <w:rsid w:val="000A7CE9"/>
    <w:rsid w:val="002342B9"/>
    <w:rsid w:val="003E6951"/>
    <w:rsid w:val="00462B5C"/>
    <w:rsid w:val="00503440"/>
    <w:rsid w:val="0057368D"/>
    <w:rsid w:val="008C0692"/>
    <w:rsid w:val="00901D01"/>
    <w:rsid w:val="00C00FB4"/>
    <w:rsid w:val="00D82912"/>
    <w:rsid w:val="00E931D4"/>
    <w:rsid w:val="00F3148D"/>
    <w:rsid w:val="00F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9041"/>
  <w15:chartTrackingRefBased/>
  <w15:docId w15:val="{9184FFB4-44CD-4984-94E9-EED6C6C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CE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7CE9"/>
    <w:pPr>
      <w:keepNext/>
      <w:tabs>
        <w:tab w:val="num" w:pos="0"/>
      </w:tabs>
      <w:spacing w:line="360" w:lineRule="auto"/>
      <w:jc w:val="center"/>
      <w:outlineLvl w:val="0"/>
    </w:pPr>
    <w:rPr>
      <w:b/>
      <w:spacing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A7CE9"/>
    <w:rPr>
      <w:rFonts w:ascii="Times New Roman" w:eastAsia="Times New Roman" w:hAnsi="Times New Roman" w:cs="Times New Roman"/>
      <w:b/>
      <w:spacing w:val="20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semiHidden/>
    <w:rsid w:val="000A7CE9"/>
    <w:pPr>
      <w:tabs>
        <w:tab w:val="left" w:pos="5220"/>
      </w:tabs>
    </w:pPr>
    <w:rPr>
      <w:sz w:val="20"/>
      <w:lang w:eastAsia="ar-SA"/>
    </w:rPr>
  </w:style>
  <w:style w:type="character" w:customStyle="1" w:styleId="TekstpodstawowyZnak">
    <w:name w:val="Tekst podstawowy Znak"/>
    <w:link w:val="Tekstpodstawowy"/>
    <w:semiHidden/>
    <w:rsid w:val="000A7CE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A7CE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A7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Beata Gnatek</cp:lastModifiedBy>
  <cp:revision>3</cp:revision>
  <cp:lastPrinted>2018-03-21T13:38:00Z</cp:lastPrinted>
  <dcterms:created xsi:type="dcterms:W3CDTF">2025-05-27T10:56:00Z</dcterms:created>
  <dcterms:modified xsi:type="dcterms:W3CDTF">2025-05-27T11:44:00Z</dcterms:modified>
</cp:coreProperties>
</file>