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7F5C" w14:textId="77777777" w:rsidR="007B5233" w:rsidRPr="001D4BDB" w:rsidRDefault="007B5233" w:rsidP="001D4BDB">
      <w:pPr>
        <w:tabs>
          <w:tab w:val="left" w:pos="3870"/>
        </w:tabs>
        <w:jc w:val="both"/>
        <w:rPr>
          <w:sz w:val="20"/>
          <w:szCs w:val="20"/>
        </w:rPr>
      </w:pPr>
    </w:p>
    <w:p w14:paraId="33EAB1E2" w14:textId="77777777" w:rsidR="007250B1" w:rsidRPr="00DC0AFC" w:rsidRDefault="007250B1" w:rsidP="007B5233">
      <w:pPr>
        <w:pStyle w:val="Akapitzlist"/>
        <w:ind w:left="1494"/>
        <w:jc w:val="both"/>
        <w:rPr>
          <w:sz w:val="18"/>
          <w:szCs w:val="18"/>
        </w:rPr>
      </w:pPr>
    </w:p>
    <w:p w14:paraId="4DB6ED30" w14:textId="77777777" w:rsidR="007B5233" w:rsidRPr="00DC0AFC" w:rsidRDefault="007B5233" w:rsidP="00EA6DD1">
      <w:pPr>
        <w:pStyle w:val="Akapitzlist"/>
        <w:spacing w:line="276" w:lineRule="auto"/>
        <w:ind w:left="2124" w:firstLine="708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Nazwisko i Imię ucznia......................................................................... </w:t>
      </w:r>
      <w:r w:rsidR="004713EF" w:rsidRPr="00DC0AFC">
        <w:rPr>
          <w:rFonts w:asciiTheme="majorHAnsi" w:hAnsiTheme="majorHAnsi"/>
          <w:color w:val="000000" w:themeColor="text1"/>
          <w:sz w:val="18"/>
          <w:szCs w:val="18"/>
        </w:rPr>
        <w:t>……………………..</w:t>
      </w:r>
      <w:r w:rsidRPr="00DC0AFC">
        <w:rPr>
          <w:rFonts w:asciiTheme="majorHAnsi" w:hAnsiTheme="majorHAnsi"/>
          <w:color w:val="000000" w:themeColor="text1"/>
          <w:sz w:val="18"/>
          <w:szCs w:val="18"/>
        </w:rPr>
        <w:t>klasa……………………….</w:t>
      </w:r>
    </w:p>
    <w:p w14:paraId="7DB62C37" w14:textId="77777777" w:rsidR="00EB5FF5" w:rsidRPr="00DC0AFC" w:rsidRDefault="00EB5FF5" w:rsidP="00EA6DD1">
      <w:pPr>
        <w:pStyle w:val="Akapitzlist"/>
        <w:spacing w:line="276" w:lineRule="auto"/>
        <w:ind w:left="2124" w:firstLine="708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>Nazwisko i Imię ucznia......................................................................... ……………………..klasa……………………….</w:t>
      </w:r>
    </w:p>
    <w:p w14:paraId="50CB3BC1" w14:textId="77777777" w:rsidR="00EB5FF5" w:rsidRPr="00DC0AFC" w:rsidRDefault="00EB5FF5" w:rsidP="00EA6DD1">
      <w:pPr>
        <w:pStyle w:val="Akapitzlist"/>
        <w:spacing w:line="276" w:lineRule="auto"/>
        <w:ind w:left="2124" w:firstLine="708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>Nazwisko i Imię ucznia......................................................................... ……………………..klasa……………………….</w:t>
      </w:r>
    </w:p>
    <w:p w14:paraId="1FC04C08" w14:textId="77777777" w:rsidR="007B5233" w:rsidRPr="00DC0AFC" w:rsidRDefault="007B5233" w:rsidP="007B5233">
      <w:pPr>
        <w:spacing w:line="276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Adres e-mail </w:t>
      </w:r>
      <w:r w:rsidRPr="009A11CB">
        <w:rPr>
          <w:rFonts w:asciiTheme="majorHAnsi" w:hAnsiTheme="majorHAnsi"/>
          <w:color w:val="FF0000"/>
          <w:sz w:val="18"/>
          <w:szCs w:val="18"/>
        </w:rPr>
        <w:t>(obowiązkowo</w:t>
      </w:r>
      <w:r w:rsidRPr="00DC0AFC">
        <w:rPr>
          <w:rFonts w:asciiTheme="majorHAnsi" w:hAnsiTheme="majorHAnsi"/>
          <w:color w:val="000000" w:themeColor="text1"/>
          <w:sz w:val="18"/>
          <w:szCs w:val="18"/>
        </w:rPr>
        <w:t>) ………………………………………………………………………………...</w:t>
      </w:r>
      <w:r w:rsidR="004713EF" w:rsidRPr="00DC0AFC">
        <w:rPr>
          <w:rFonts w:asciiTheme="majorHAnsi" w:hAnsiTheme="majorHAnsi"/>
          <w:color w:val="000000" w:themeColor="text1"/>
          <w:sz w:val="18"/>
          <w:szCs w:val="18"/>
        </w:rPr>
        <w:t>.......................</w:t>
      </w:r>
    </w:p>
    <w:p w14:paraId="2F319E7B" w14:textId="77777777" w:rsidR="007B5233" w:rsidRPr="00DC0AFC" w:rsidRDefault="007B5233" w:rsidP="007B5233">
      <w:pPr>
        <w:pStyle w:val="Akapitzlist"/>
        <w:spacing w:line="276" w:lineRule="auto"/>
        <w:ind w:left="0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>Telefon kontaktowy (rodziców, opiekunów):………………………………………………………...</w:t>
      </w:r>
      <w:r w:rsidR="004713EF" w:rsidRPr="00DC0AFC">
        <w:rPr>
          <w:rFonts w:asciiTheme="majorHAnsi" w:hAnsiTheme="majorHAnsi"/>
          <w:color w:val="000000" w:themeColor="text1"/>
          <w:sz w:val="18"/>
          <w:szCs w:val="18"/>
        </w:rPr>
        <w:t>.........................</w:t>
      </w:r>
    </w:p>
    <w:p w14:paraId="1D99AAC7" w14:textId="77777777" w:rsidR="007B5233" w:rsidRPr="00DC0AFC" w:rsidRDefault="007B5233" w:rsidP="007B5233">
      <w:pPr>
        <w:pStyle w:val="Akapitzlist"/>
        <w:spacing w:line="276" w:lineRule="auto"/>
        <w:ind w:left="0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>Informacje o dziecku ważne ze względu na żywienie</w:t>
      </w:r>
    </w:p>
    <w:p w14:paraId="2B3962D2" w14:textId="77777777" w:rsidR="007B5233" w:rsidRPr="00DC0AFC" w:rsidRDefault="007B5233" w:rsidP="007B5233">
      <w:pPr>
        <w:pStyle w:val="Akapitzlist"/>
        <w:spacing w:line="276" w:lineRule="auto"/>
        <w:ind w:left="0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(diety, uczulenia, alergie na poszczególne produkty) </w:t>
      </w:r>
    </w:p>
    <w:p w14:paraId="5390D38D" w14:textId="77777777" w:rsidR="007B5233" w:rsidRPr="00DC0AFC" w:rsidRDefault="007B5233" w:rsidP="007B5233">
      <w:pPr>
        <w:spacing w:line="276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DC0AFC">
        <w:rPr>
          <w:rFonts w:asciiTheme="majorHAnsi" w:hAnsiTheme="majorHAnsi"/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.................................................................................................................................................................</w:t>
      </w:r>
      <w:r w:rsidR="009E4D3B" w:rsidRPr="00DC0AFC">
        <w:rPr>
          <w:rFonts w:asciiTheme="majorHAnsi" w:hAnsiTheme="majorHAnsi"/>
          <w:color w:val="000000" w:themeColor="text1"/>
          <w:sz w:val="18"/>
          <w:szCs w:val="18"/>
        </w:rPr>
        <w:t>.................</w:t>
      </w:r>
      <w:r w:rsidR="004713EF" w:rsidRPr="00DC0AFC">
        <w:rPr>
          <w:rFonts w:asciiTheme="majorHAnsi" w:hAnsiTheme="majorHAnsi"/>
          <w:color w:val="000000" w:themeColor="text1"/>
          <w:sz w:val="18"/>
          <w:szCs w:val="18"/>
        </w:rPr>
        <w:t>.....................</w:t>
      </w:r>
      <w:r w:rsidR="00DC0AFC" w:rsidRPr="00DC0AFC">
        <w:rPr>
          <w:rFonts w:asciiTheme="majorHAnsi" w:hAnsiTheme="majorHAnsi"/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 w:rsidR="008C43A6">
        <w:rPr>
          <w:rFonts w:asciiTheme="majorHAnsi" w:hAnsiTheme="majorHAnsi"/>
          <w:color w:val="000000" w:themeColor="text1"/>
          <w:sz w:val="18"/>
          <w:szCs w:val="18"/>
        </w:rPr>
        <w:t>........................</w:t>
      </w:r>
    </w:p>
    <w:p w14:paraId="7610AA13" w14:textId="4DF6E62A" w:rsidR="007B5233" w:rsidRPr="00DC0AFC" w:rsidRDefault="0093557A" w:rsidP="00DC0AFC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DC0AFC">
        <w:rPr>
          <w:sz w:val="18"/>
          <w:szCs w:val="18"/>
        </w:rPr>
        <w:t>Zgłoszenie zostaje p</w:t>
      </w:r>
      <w:r w:rsidR="00EB5FF5" w:rsidRPr="00DC0AFC">
        <w:rPr>
          <w:sz w:val="18"/>
          <w:szCs w:val="18"/>
        </w:rPr>
        <w:t xml:space="preserve">rzyjęte na cały rok szkolny </w:t>
      </w:r>
      <w:r w:rsidR="00B35022">
        <w:rPr>
          <w:sz w:val="18"/>
          <w:szCs w:val="18"/>
        </w:rPr>
        <w:t>202</w:t>
      </w:r>
      <w:r w:rsidR="00D360FE">
        <w:rPr>
          <w:sz w:val="18"/>
          <w:szCs w:val="18"/>
        </w:rPr>
        <w:t>5</w:t>
      </w:r>
      <w:r w:rsidR="00B35022">
        <w:rPr>
          <w:sz w:val="18"/>
          <w:szCs w:val="18"/>
        </w:rPr>
        <w:t>/202</w:t>
      </w:r>
      <w:r w:rsidR="00D360FE">
        <w:rPr>
          <w:sz w:val="18"/>
          <w:szCs w:val="18"/>
        </w:rPr>
        <w:t>6</w:t>
      </w:r>
    </w:p>
    <w:p w14:paraId="7859A3A5" w14:textId="77777777" w:rsidR="007B5233" w:rsidRPr="00DC0AFC" w:rsidRDefault="007B5233" w:rsidP="007250B1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DC0AFC">
        <w:rPr>
          <w:sz w:val="18"/>
          <w:szCs w:val="18"/>
        </w:rPr>
        <w:t xml:space="preserve">Wypełnienie deklaracji jest formą zawarcia umowy dotyczącą żywienia dziecka. Prosimy  o zakreślenie </w:t>
      </w:r>
    </w:p>
    <w:p w14:paraId="21E7DDD0" w14:textId="4B49488A" w:rsidR="007B5233" w:rsidRPr="00DC0AFC" w:rsidRDefault="00FF6C5D" w:rsidP="002361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7B5233" w:rsidRPr="00DC0AFC">
        <w:rPr>
          <w:sz w:val="18"/>
          <w:szCs w:val="18"/>
        </w:rPr>
        <w:t>wybranego wariantu</w:t>
      </w:r>
      <w:r w:rsidR="0093557A" w:rsidRPr="00DC0AFC">
        <w:rPr>
          <w:sz w:val="18"/>
          <w:szCs w:val="18"/>
        </w:rPr>
        <w:t>.</w:t>
      </w:r>
      <w:r w:rsidR="002361CA" w:rsidRPr="00DC0AFC">
        <w:rPr>
          <w:sz w:val="18"/>
          <w:szCs w:val="18"/>
        </w:rPr>
        <w:t xml:space="preserve"> D</w:t>
      </w:r>
      <w:r w:rsidR="007B5233" w:rsidRPr="00DC0AFC">
        <w:rPr>
          <w:sz w:val="18"/>
          <w:szCs w:val="18"/>
        </w:rPr>
        <w:t xml:space="preserve">ziecko </w:t>
      </w:r>
      <w:r w:rsidR="002361CA" w:rsidRPr="00DC0AFC">
        <w:rPr>
          <w:sz w:val="18"/>
          <w:szCs w:val="18"/>
        </w:rPr>
        <w:t>będzie otrzymywało posiłki</w:t>
      </w:r>
      <w:r w:rsidR="00D66F9A" w:rsidRPr="00DC0AFC">
        <w:rPr>
          <w:sz w:val="18"/>
          <w:szCs w:val="18"/>
        </w:rPr>
        <w:t xml:space="preserve"> </w:t>
      </w:r>
      <w:r w:rsidR="007B5233" w:rsidRPr="00DC0AFC">
        <w:rPr>
          <w:sz w:val="18"/>
          <w:szCs w:val="18"/>
        </w:rPr>
        <w:t>we wszystkie dni robocze szkoły.</w:t>
      </w:r>
      <w:r w:rsidR="007B5233" w:rsidRPr="00DC0AFC">
        <w:rPr>
          <w:rFonts w:asciiTheme="majorHAnsi" w:hAnsiTheme="majorHAnsi"/>
          <w:b/>
          <w:color w:val="FF0000"/>
          <w:sz w:val="18"/>
          <w:szCs w:val="18"/>
        </w:rPr>
        <w:t xml:space="preserve"> </w:t>
      </w:r>
      <w:r w:rsidR="002361CA" w:rsidRPr="00DC0AFC">
        <w:rPr>
          <w:rFonts w:asciiTheme="majorHAnsi" w:hAnsiTheme="majorHAnsi"/>
          <w:b/>
          <w:color w:val="FF0000"/>
          <w:sz w:val="18"/>
          <w:szCs w:val="18"/>
        </w:rPr>
        <w:t xml:space="preserve"> </w:t>
      </w:r>
      <w:r w:rsidR="00E071B2" w:rsidRPr="00DC0AFC">
        <w:rPr>
          <w:rFonts w:asciiTheme="majorHAnsi" w:hAnsiTheme="majorHAnsi"/>
          <w:sz w:val="18"/>
          <w:szCs w:val="18"/>
        </w:rPr>
        <w:t>Rezygnację z usługi</w:t>
      </w:r>
      <w:r w:rsidR="002361CA" w:rsidRPr="00DC0AFC">
        <w:rPr>
          <w:rFonts w:asciiTheme="majorHAnsi" w:hAnsiTheme="majorHAnsi"/>
          <w:sz w:val="18"/>
          <w:szCs w:val="18"/>
        </w:rPr>
        <w:t xml:space="preserve"> w </w:t>
      </w:r>
      <w:r>
        <w:rPr>
          <w:rFonts w:asciiTheme="majorHAnsi" w:hAnsiTheme="majorHAnsi"/>
          <w:sz w:val="18"/>
          <w:szCs w:val="18"/>
        </w:rPr>
        <w:t xml:space="preserve"> </w:t>
      </w:r>
      <w:r w:rsidR="002361CA" w:rsidRPr="00DC0AFC">
        <w:rPr>
          <w:rFonts w:asciiTheme="majorHAnsi" w:hAnsiTheme="majorHAnsi"/>
          <w:sz w:val="18"/>
          <w:szCs w:val="18"/>
        </w:rPr>
        <w:t xml:space="preserve">formie e-mail możecie Państwo złożyć z </w:t>
      </w:r>
      <w:r w:rsidR="00D360FE">
        <w:rPr>
          <w:rFonts w:asciiTheme="majorHAnsi" w:hAnsiTheme="majorHAnsi"/>
          <w:sz w:val="18"/>
          <w:szCs w:val="18"/>
        </w:rPr>
        <w:t xml:space="preserve">2 </w:t>
      </w:r>
      <w:r w:rsidR="002361CA" w:rsidRPr="00DC0AFC">
        <w:rPr>
          <w:rFonts w:asciiTheme="majorHAnsi" w:hAnsiTheme="majorHAnsi"/>
          <w:sz w:val="18"/>
          <w:szCs w:val="18"/>
        </w:rPr>
        <w:t xml:space="preserve">dniowym wyprzedzeniem. </w:t>
      </w:r>
      <w:r w:rsidR="007B5233" w:rsidRPr="00DC0AFC">
        <w:rPr>
          <w:rFonts w:asciiTheme="majorHAnsi" w:hAnsiTheme="majorHAnsi"/>
          <w:color w:val="000000" w:themeColor="text1"/>
          <w:sz w:val="18"/>
          <w:szCs w:val="18"/>
        </w:rPr>
        <w:t>Brak takiej informacji oznacza naliczanie opłat za wyżywienie.</w:t>
      </w:r>
    </w:p>
    <w:p w14:paraId="57354B8E" w14:textId="77777777" w:rsidR="0001222F" w:rsidRPr="00DC0AFC" w:rsidRDefault="0001222F" w:rsidP="007250B1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E5B27">
        <w:rPr>
          <w:rFonts w:asciiTheme="majorHAnsi" w:hAnsiTheme="majorHAnsi"/>
          <w:color w:val="000000" w:themeColor="text1"/>
          <w:sz w:val="18"/>
          <w:szCs w:val="18"/>
        </w:rPr>
        <w:t xml:space="preserve">Na podany </w:t>
      </w:r>
      <w:r w:rsidR="00B92A4E" w:rsidRPr="00CE5B27">
        <w:rPr>
          <w:rFonts w:asciiTheme="majorHAnsi" w:hAnsiTheme="majorHAnsi"/>
          <w:color w:val="000000" w:themeColor="text1"/>
          <w:sz w:val="18"/>
          <w:szCs w:val="18"/>
        </w:rPr>
        <w:t xml:space="preserve">w formularzu </w:t>
      </w:r>
      <w:r w:rsidRPr="00CE5B27">
        <w:rPr>
          <w:rFonts w:asciiTheme="majorHAnsi" w:hAnsiTheme="majorHAnsi"/>
          <w:color w:val="000000" w:themeColor="text1"/>
          <w:sz w:val="18"/>
          <w:szCs w:val="18"/>
        </w:rPr>
        <w:t>adres e-mail otrzymacie Państwo link aktywacyjny do konta dziecka dzięki któremu</w:t>
      </w:r>
      <w:r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możecie</w:t>
      </w:r>
      <w:r w:rsidR="00AA1E8D"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DC0AFC">
        <w:rPr>
          <w:rFonts w:asciiTheme="majorHAnsi" w:hAnsiTheme="majorHAnsi"/>
          <w:color w:val="000000" w:themeColor="text1"/>
          <w:sz w:val="18"/>
          <w:szCs w:val="18"/>
        </w:rPr>
        <w:t>Państwo:</w:t>
      </w:r>
      <w:r w:rsidR="00AA1E8D"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DC0AFC">
        <w:rPr>
          <w:rFonts w:asciiTheme="majorHAnsi" w:hAnsiTheme="majorHAnsi"/>
          <w:color w:val="000000" w:themeColor="text1"/>
          <w:sz w:val="18"/>
          <w:szCs w:val="18"/>
        </w:rPr>
        <w:t>odwoływać posiłki,</w:t>
      </w:r>
      <w:r w:rsidR="00AA1E8D"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Pr="00DC0AFC">
        <w:rPr>
          <w:rFonts w:asciiTheme="majorHAnsi" w:hAnsiTheme="majorHAnsi"/>
          <w:color w:val="000000" w:themeColor="text1"/>
          <w:sz w:val="18"/>
          <w:szCs w:val="18"/>
        </w:rPr>
        <w:t>sprawdzać</w:t>
      </w:r>
      <w:r w:rsidR="0093557A"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bieżące</w:t>
      </w:r>
      <w:r w:rsidR="00AA1E8D"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saldo i uiszczać opłaty (Przelewy24). Jeżeli mail taki nie dotrze bardzo prosimy o kontakt.</w:t>
      </w:r>
      <w:r w:rsidR="006F674C" w:rsidRPr="00DC0AFC">
        <w:rPr>
          <w:rFonts w:asciiTheme="majorHAnsi" w:hAnsiTheme="majorHAnsi"/>
          <w:color w:val="000000" w:themeColor="text1"/>
          <w:sz w:val="18"/>
          <w:szCs w:val="18"/>
        </w:rPr>
        <w:t xml:space="preserve"> Aktywne konta (te z zeszłego roku) oczywiście obowiązują i nie ma potrzeby zakładania nowych.</w:t>
      </w:r>
    </w:p>
    <w:p w14:paraId="32A05C01" w14:textId="77777777" w:rsidR="007B5233" w:rsidRPr="00DC0AFC" w:rsidRDefault="007B5233" w:rsidP="007250B1">
      <w:pPr>
        <w:pStyle w:val="Akapitzlist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DC0AFC">
        <w:rPr>
          <w:color w:val="000000" w:themeColor="text1"/>
          <w:sz w:val="18"/>
          <w:szCs w:val="18"/>
        </w:rPr>
        <w:t xml:space="preserve">Podpisując zgłoszenie wyrażają Państwo  zgodę na przetwarzanie powyższych danych przez firmę </w:t>
      </w:r>
    </w:p>
    <w:p w14:paraId="4CF66EE6" w14:textId="77777777" w:rsidR="007B5233" w:rsidRPr="00DC0AFC" w:rsidRDefault="00D66F9A" w:rsidP="002F28D5">
      <w:pPr>
        <w:rPr>
          <w:color w:val="000000" w:themeColor="text1"/>
          <w:sz w:val="18"/>
          <w:szCs w:val="18"/>
        </w:rPr>
      </w:pPr>
      <w:r w:rsidRPr="00DC0AFC">
        <w:rPr>
          <w:color w:val="000000" w:themeColor="text1"/>
          <w:sz w:val="18"/>
          <w:szCs w:val="18"/>
        </w:rPr>
        <w:t xml:space="preserve">               </w:t>
      </w:r>
      <w:r w:rsidR="007B5233" w:rsidRPr="00DC0AFC">
        <w:rPr>
          <w:color w:val="000000" w:themeColor="text1"/>
          <w:sz w:val="18"/>
          <w:szCs w:val="18"/>
        </w:rPr>
        <w:t xml:space="preserve">Gastro Team Tomasz Kuranowski wyłącznie w celach związanych z realizacją usług żywienia. </w:t>
      </w:r>
    </w:p>
    <w:p w14:paraId="250953E9" w14:textId="77777777" w:rsidR="007B5233" w:rsidRPr="00DC0AFC" w:rsidRDefault="007B5233" w:rsidP="007250B1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18"/>
          <w:szCs w:val="18"/>
        </w:rPr>
      </w:pPr>
      <w:r w:rsidRPr="00DC0AFC">
        <w:rPr>
          <w:color w:val="000000" w:themeColor="text1"/>
          <w:sz w:val="18"/>
          <w:szCs w:val="18"/>
        </w:rPr>
        <w:t>Odwoływanie posiłków</w:t>
      </w:r>
      <w:r w:rsidR="00912CCA" w:rsidRPr="00DC0AFC">
        <w:rPr>
          <w:color w:val="000000" w:themeColor="text1"/>
          <w:sz w:val="18"/>
          <w:szCs w:val="18"/>
        </w:rPr>
        <w:t xml:space="preserve"> </w:t>
      </w:r>
      <w:r w:rsidRPr="00DC0AFC">
        <w:rPr>
          <w:color w:val="000000" w:themeColor="text1"/>
          <w:sz w:val="18"/>
          <w:szCs w:val="18"/>
        </w:rPr>
        <w:t xml:space="preserve">przyjmujemy  do godziny 9:00 danego dnia </w:t>
      </w:r>
      <w:r w:rsidR="00AA1E8D" w:rsidRPr="00DC0AFC">
        <w:rPr>
          <w:color w:val="000000" w:themeColor="text1"/>
          <w:sz w:val="18"/>
          <w:szCs w:val="18"/>
        </w:rPr>
        <w:t xml:space="preserve">poprzez platformę e-stołówka lub </w:t>
      </w:r>
      <w:r w:rsidR="002F453A" w:rsidRPr="00DC0AFC">
        <w:rPr>
          <w:color w:val="000000" w:themeColor="text1"/>
          <w:sz w:val="18"/>
          <w:szCs w:val="18"/>
        </w:rPr>
        <w:t>w formie sms na nr</w:t>
      </w:r>
      <w:r w:rsidRPr="00DC0AFC">
        <w:rPr>
          <w:color w:val="000000" w:themeColor="text1"/>
          <w:sz w:val="18"/>
          <w:szCs w:val="18"/>
        </w:rPr>
        <w:t xml:space="preserve"> telefonu </w:t>
      </w:r>
      <w:r w:rsidR="001812F8">
        <w:rPr>
          <w:color w:val="000000" w:themeColor="text1"/>
          <w:sz w:val="18"/>
          <w:szCs w:val="18"/>
        </w:rPr>
        <w:t>605-511-789</w:t>
      </w:r>
      <w:r w:rsidR="00AA1E8D" w:rsidRPr="00DC0AFC">
        <w:rPr>
          <w:color w:val="000000" w:themeColor="text1"/>
          <w:sz w:val="18"/>
          <w:szCs w:val="18"/>
        </w:rPr>
        <w:t xml:space="preserve"> albo</w:t>
      </w:r>
      <w:r w:rsidRPr="00DC0AFC">
        <w:rPr>
          <w:color w:val="000000" w:themeColor="text1"/>
          <w:sz w:val="18"/>
          <w:szCs w:val="18"/>
        </w:rPr>
        <w:t xml:space="preserve"> e-mail:</w:t>
      </w:r>
      <w:hyperlink r:id="rId7" w:history="1">
        <w:r w:rsidR="001812F8" w:rsidRPr="00CB37D9">
          <w:rPr>
            <w:rStyle w:val="Hipercze"/>
            <w:sz w:val="18"/>
            <w:szCs w:val="18"/>
          </w:rPr>
          <w:t>suwalska@gastroteam.pl</w:t>
        </w:r>
      </w:hyperlink>
      <w:r w:rsidR="00912CCA" w:rsidRPr="00DC0AFC">
        <w:rPr>
          <w:sz w:val="18"/>
          <w:szCs w:val="18"/>
        </w:rPr>
        <w:t xml:space="preserve"> Odliczenia za zgłoszone nieobecności będą uwzględnione w rachunku za kolejny miesiąc.</w:t>
      </w:r>
      <w:r w:rsidR="002F453A" w:rsidRPr="00DC0AFC">
        <w:rPr>
          <w:sz w:val="18"/>
          <w:szCs w:val="18"/>
        </w:rPr>
        <w:t xml:space="preserve"> </w:t>
      </w:r>
      <w:r w:rsidR="00912CCA" w:rsidRPr="00DC0AFC">
        <w:rPr>
          <w:sz w:val="18"/>
          <w:szCs w:val="18"/>
        </w:rPr>
        <w:t>Firma jest ajentem w związku z czym nieob</w:t>
      </w:r>
      <w:r w:rsidR="002F453A" w:rsidRPr="00DC0AFC">
        <w:rPr>
          <w:sz w:val="18"/>
          <w:szCs w:val="18"/>
        </w:rPr>
        <w:t>ecności na posiłkach należy zgłaszać bezpośrednio do Gastro Team. Szkoła, nauczyciele, wychowawcy nie mają obowiązku przekazywania nam takich informacji.</w:t>
      </w:r>
    </w:p>
    <w:p w14:paraId="71E4C9C3" w14:textId="77777777" w:rsidR="007B5233" w:rsidRPr="00DC0AFC" w:rsidRDefault="007B5233" w:rsidP="007250B1">
      <w:pPr>
        <w:pStyle w:val="Akapitzlist"/>
        <w:numPr>
          <w:ilvl w:val="0"/>
          <w:numId w:val="2"/>
        </w:numPr>
        <w:jc w:val="both"/>
        <w:rPr>
          <w:color w:val="FF0000"/>
          <w:sz w:val="18"/>
          <w:szCs w:val="18"/>
        </w:rPr>
      </w:pPr>
      <w:r w:rsidRPr="00DC0AFC">
        <w:rPr>
          <w:color w:val="000000" w:themeColor="text1"/>
          <w:sz w:val="18"/>
          <w:szCs w:val="18"/>
        </w:rPr>
        <w:t xml:space="preserve">Należności za posiłki przyjmujemy </w:t>
      </w:r>
      <w:r w:rsidRPr="00DC0AFC">
        <w:rPr>
          <w:b/>
          <w:color w:val="000000" w:themeColor="text1"/>
          <w:sz w:val="18"/>
          <w:szCs w:val="18"/>
        </w:rPr>
        <w:t>z góry</w:t>
      </w:r>
      <w:r w:rsidRPr="00DC0AFC">
        <w:rPr>
          <w:color w:val="000000" w:themeColor="text1"/>
          <w:sz w:val="18"/>
          <w:szCs w:val="18"/>
        </w:rPr>
        <w:t xml:space="preserve"> do 5tego dnia każd</w:t>
      </w:r>
      <w:r w:rsidRPr="00DC0AFC">
        <w:rPr>
          <w:sz w:val="18"/>
          <w:szCs w:val="18"/>
        </w:rPr>
        <w:t>ego miesi</w:t>
      </w:r>
      <w:r w:rsidR="00DC0AFC" w:rsidRPr="00DC0AFC">
        <w:rPr>
          <w:sz w:val="18"/>
          <w:szCs w:val="18"/>
        </w:rPr>
        <w:t>ąca</w:t>
      </w:r>
      <w:r w:rsidRPr="00DC0AFC">
        <w:rPr>
          <w:sz w:val="18"/>
          <w:szCs w:val="18"/>
        </w:rPr>
        <w:t xml:space="preserve"> </w:t>
      </w:r>
    </w:p>
    <w:p w14:paraId="711D3FEA" w14:textId="77777777" w:rsidR="002361CA" w:rsidRPr="00DC0AFC" w:rsidRDefault="002F453A" w:rsidP="007250B1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DC0AFC">
        <w:rPr>
          <w:color w:val="000000" w:themeColor="text1"/>
          <w:sz w:val="18"/>
          <w:szCs w:val="18"/>
        </w:rPr>
        <w:t>Regulamin, cennik</w:t>
      </w:r>
      <w:r w:rsidR="006F674C" w:rsidRPr="00DC0AFC">
        <w:rPr>
          <w:color w:val="000000" w:themeColor="text1"/>
          <w:sz w:val="18"/>
          <w:szCs w:val="18"/>
        </w:rPr>
        <w:t>,</w:t>
      </w:r>
      <w:r w:rsidR="002361CA" w:rsidRPr="00DC0AFC">
        <w:rPr>
          <w:color w:val="000000" w:themeColor="text1"/>
          <w:sz w:val="18"/>
          <w:szCs w:val="18"/>
        </w:rPr>
        <w:t xml:space="preserve"> </w:t>
      </w:r>
      <w:r w:rsidRPr="00DC0AFC">
        <w:rPr>
          <w:color w:val="000000" w:themeColor="text1"/>
          <w:sz w:val="18"/>
          <w:szCs w:val="18"/>
        </w:rPr>
        <w:t>jadłospis</w:t>
      </w:r>
      <w:r w:rsidR="006F674C" w:rsidRPr="00DC0AFC">
        <w:rPr>
          <w:color w:val="000000" w:themeColor="text1"/>
          <w:sz w:val="18"/>
          <w:szCs w:val="18"/>
        </w:rPr>
        <w:t xml:space="preserve"> oraz godziny wydawania posiłków znajdują się na stronie</w:t>
      </w:r>
      <w:r w:rsidR="002361CA" w:rsidRPr="00DC0AFC">
        <w:rPr>
          <w:color w:val="000000" w:themeColor="text1"/>
          <w:sz w:val="18"/>
          <w:szCs w:val="18"/>
        </w:rPr>
        <w:t xml:space="preserve"> internetowej</w:t>
      </w:r>
      <w:r w:rsidR="006F674C" w:rsidRPr="00DC0AFC">
        <w:rPr>
          <w:color w:val="000000" w:themeColor="text1"/>
          <w:sz w:val="18"/>
          <w:szCs w:val="18"/>
        </w:rPr>
        <w:t xml:space="preserve"> Szkoły w zakładce „Stołówka”</w:t>
      </w:r>
      <w:r w:rsidR="002361CA" w:rsidRPr="00DC0AFC">
        <w:rPr>
          <w:color w:val="000000" w:themeColor="text1"/>
          <w:sz w:val="18"/>
          <w:szCs w:val="18"/>
        </w:rPr>
        <w:t>.</w:t>
      </w:r>
    </w:p>
    <w:p w14:paraId="0A29DA70" w14:textId="77777777" w:rsidR="007B5233" w:rsidRPr="00DC0AFC" w:rsidRDefault="007B5233" w:rsidP="007250B1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DC0AFC">
        <w:rPr>
          <w:sz w:val="18"/>
          <w:szCs w:val="18"/>
        </w:rPr>
        <w:t>Uczniowie korzystający z posiłków mają obowiązek przynoszenia do stołówki identyfikatorów w</w:t>
      </w:r>
      <w:r w:rsidR="00B92A4E" w:rsidRPr="00DC0AFC">
        <w:rPr>
          <w:sz w:val="18"/>
          <w:szCs w:val="18"/>
        </w:rPr>
        <w:t xml:space="preserve">ydanych przez Firmę Gastro Team </w:t>
      </w:r>
    </w:p>
    <w:p w14:paraId="02ADB9DB" w14:textId="77777777" w:rsidR="007B5233" w:rsidRPr="00DC0AFC" w:rsidRDefault="007B5233" w:rsidP="007B5233">
      <w:pPr>
        <w:jc w:val="both"/>
        <w:rPr>
          <w:sz w:val="18"/>
          <w:szCs w:val="18"/>
        </w:rPr>
      </w:pPr>
      <w:r w:rsidRPr="00DC0AFC">
        <w:rPr>
          <w:sz w:val="18"/>
          <w:szCs w:val="18"/>
        </w:rPr>
        <w:t xml:space="preserve">Pierwsza karta stołówkowa wydawana jest </w:t>
      </w:r>
      <w:r w:rsidR="00386D78" w:rsidRPr="00DC0AFC">
        <w:rPr>
          <w:sz w:val="18"/>
          <w:szCs w:val="18"/>
        </w:rPr>
        <w:t xml:space="preserve">dziecku </w:t>
      </w:r>
      <w:r w:rsidRPr="00DC0AFC">
        <w:rPr>
          <w:sz w:val="18"/>
          <w:szCs w:val="18"/>
        </w:rPr>
        <w:t>bezpłatnie natomiast za duplikat nal</w:t>
      </w:r>
      <w:r w:rsidR="00DC0AFC" w:rsidRPr="00DC0AFC">
        <w:rPr>
          <w:sz w:val="18"/>
          <w:szCs w:val="18"/>
        </w:rPr>
        <w:t>eży wnieść opłatę w wysokości 15</w:t>
      </w:r>
      <w:r w:rsidRPr="00DC0AFC">
        <w:rPr>
          <w:sz w:val="18"/>
          <w:szCs w:val="18"/>
        </w:rPr>
        <w:t>zł.</w:t>
      </w:r>
      <w:r w:rsidR="00DC0AFC" w:rsidRPr="00DC0AFC">
        <w:rPr>
          <w:sz w:val="18"/>
          <w:szCs w:val="18"/>
        </w:rPr>
        <w:t xml:space="preserve"> </w:t>
      </w:r>
      <w:r w:rsidRPr="00DC0AFC">
        <w:rPr>
          <w:sz w:val="18"/>
          <w:szCs w:val="18"/>
        </w:rPr>
        <w:t xml:space="preserve">Firma może odmówić wydania posiłku uczniowi który nie okaże identyfikatora. </w:t>
      </w:r>
    </w:p>
    <w:p w14:paraId="5DBFBEC1" w14:textId="77777777" w:rsidR="004A0BAB" w:rsidRDefault="002F28D5" w:rsidP="007B5233">
      <w:pPr>
        <w:jc w:val="both"/>
        <w:rPr>
          <w:sz w:val="18"/>
          <w:szCs w:val="18"/>
        </w:rPr>
      </w:pPr>
      <w:r w:rsidRPr="00DC0AFC">
        <w:rPr>
          <w:b/>
          <w:color w:val="000000" w:themeColor="text1"/>
          <w:sz w:val="18"/>
          <w:szCs w:val="18"/>
        </w:rPr>
        <w:t xml:space="preserve">Prosimy o wypełnienie i odesłanie zgłoszenia do kierownika </w:t>
      </w:r>
      <w:r w:rsidR="001D4BDB">
        <w:rPr>
          <w:b/>
          <w:color w:val="000000" w:themeColor="text1"/>
          <w:sz w:val="18"/>
          <w:szCs w:val="18"/>
        </w:rPr>
        <w:t xml:space="preserve">stołówki </w:t>
      </w:r>
    </w:p>
    <w:p w14:paraId="2005D4CC" w14:textId="4E73D284" w:rsidR="007B5233" w:rsidRPr="00DC0AFC" w:rsidRDefault="002F453A" w:rsidP="007B5233">
      <w:pPr>
        <w:jc w:val="both"/>
        <w:rPr>
          <w:sz w:val="18"/>
          <w:szCs w:val="18"/>
        </w:rPr>
      </w:pPr>
      <w:r w:rsidRPr="00DC0AFC">
        <w:rPr>
          <w:sz w:val="18"/>
          <w:szCs w:val="18"/>
        </w:rPr>
        <w:t xml:space="preserve"> </w:t>
      </w:r>
      <w:r w:rsidR="007B5233" w:rsidRPr="00DC0AFC">
        <w:rPr>
          <w:sz w:val="18"/>
          <w:szCs w:val="18"/>
        </w:rPr>
        <w:t xml:space="preserve">Na </w:t>
      </w:r>
      <w:r w:rsidR="00DC0AFC" w:rsidRPr="00DC0AFC">
        <w:rPr>
          <w:sz w:val="18"/>
          <w:szCs w:val="18"/>
        </w:rPr>
        <w:t>rok szkolny 202</w:t>
      </w:r>
      <w:r w:rsidR="00D360FE">
        <w:rPr>
          <w:sz w:val="18"/>
          <w:szCs w:val="18"/>
        </w:rPr>
        <w:t>5</w:t>
      </w:r>
      <w:r w:rsidR="00DC0AFC" w:rsidRPr="00DC0AFC">
        <w:rPr>
          <w:sz w:val="18"/>
          <w:szCs w:val="18"/>
        </w:rPr>
        <w:t>/202</w:t>
      </w:r>
      <w:r w:rsidR="00D360FE">
        <w:rPr>
          <w:sz w:val="18"/>
          <w:szCs w:val="18"/>
        </w:rPr>
        <w:t>6</w:t>
      </w:r>
      <w:r w:rsidR="000B1090" w:rsidRPr="00DC0AFC">
        <w:rPr>
          <w:sz w:val="18"/>
          <w:szCs w:val="18"/>
        </w:rPr>
        <w:t xml:space="preserve"> </w:t>
      </w:r>
      <w:r w:rsidR="007B5233" w:rsidRPr="00DC0AFC">
        <w:rPr>
          <w:sz w:val="18"/>
          <w:szCs w:val="18"/>
        </w:rPr>
        <w:t>zamawiam dla mojego dziecka następujące posiłki:</w:t>
      </w:r>
    </w:p>
    <w:p w14:paraId="1AC1690F" w14:textId="77777777" w:rsidR="007B5233" w:rsidRPr="00DC0AFC" w:rsidRDefault="00E071B2" w:rsidP="00E071B2">
      <w:pPr>
        <w:rPr>
          <w:sz w:val="18"/>
          <w:szCs w:val="18"/>
        </w:rPr>
      </w:pPr>
      <w:r w:rsidRPr="00DC0AFC">
        <w:rPr>
          <w:sz w:val="18"/>
          <w:szCs w:val="18"/>
        </w:rPr>
        <w:t xml:space="preserve">                            </w:t>
      </w:r>
      <w:r w:rsidR="00F963B0">
        <w:rPr>
          <w:sz w:val="18"/>
          <w:szCs w:val="18"/>
        </w:rPr>
        <w:t>Warianty ż</w:t>
      </w:r>
      <w:r w:rsidR="007B5233" w:rsidRPr="00DC0AFC">
        <w:rPr>
          <w:sz w:val="18"/>
          <w:szCs w:val="18"/>
        </w:rPr>
        <w:t xml:space="preserve">ywienia </w:t>
      </w:r>
      <w:r w:rsidR="007B5233" w:rsidRPr="00DC0AFC">
        <w:rPr>
          <w:sz w:val="18"/>
          <w:szCs w:val="18"/>
        </w:rPr>
        <w:tab/>
      </w:r>
      <w:r w:rsidR="007B5233" w:rsidRPr="00DC0AFC">
        <w:rPr>
          <w:sz w:val="18"/>
          <w:szCs w:val="18"/>
        </w:rPr>
        <w:tab/>
      </w:r>
      <w:r w:rsidR="007B5233" w:rsidRPr="00DC0AFC">
        <w:rPr>
          <w:sz w:val="18"/>
          <w:szCs w:val="18"/>
        </w:rPr>
        <w:tab/>
        <w:t xml:space="preserve">              </w:t>
      </w:r>
      <w:r w:rsidR="00D64A3D">
        <w:rPr>
          <w:sz w:val="18"/>
          <w:szCs w:val="18"/>
        </w:rPr>
        <w:t xml:space="preserve">         </w:t>
      </w:r>
      <w:r w:rsidR="001812F8">
        <w:rPr>
          <w:sz w:val="18"/>
          <w:szCs w:val="18"/>
        </w:rPr>
        <w:t xml:space="preserve"> Nr   Cena</w:t>
      </w:r>
      <w:r w:rsidR="00D64A3D">
        <w:rPr>
          <w:sz w:val="18"/>
          <w:szCs w:val="18"/>
        </w:rPr>
        <w:t xml:space="preserve"> za </w:t>
      </w:r>
      <w:r w:rsidR="001A288D">
        <w:rPr>
          <w:sz w:val="18"/>
          <w:szCs w:val="18"/>
        </w:rPr>
        <w:t>dzień</w:t>
      </w:r>
      <w:r w:rsidR="001812F8">
        <w:rPr>
          <w:sz w:val="18"/>
          <w:szCs w:val="18"/>
        </w:rPr>
        <w:t xml:space="preserve"> </w:t>
      </w:r>
      <w:r w:rsidR="00D64A3D">
        <w:rPr>
          <w:sz w:val="18"/>
          <w:szCs w:val="18"/>
        </w:rPr>
        <w:t xml:space="preserve"> Dziecko 1</w:t>
      </w:r>
      <w:r w:rsidR="00F65827">
        <w:rPr>
          <w:sz w:val="18"/>
          <w:szCs w:val="18"/>
        </w:rPr>
        <w:t xml:space="preserve">  Dziecko</w:t>
      </w:r>
      <w:r w:rsidR="00D64A3D">
        <w:rPr>
          <w:sz w:val="18"/>
          <w:szCs w:val="18"/>
        </w:rPr>
        <w:t>2</w:t>
      </w:r>
      <w:r w:rsidR="001A288D">
        <w:rPr>
          <w:sz w:val="18"/>
          <w:szCs w:val="18"/>
        </w:rPr>
        <w:t xml:space="preserve"> </w:t>
      </w:r>
      <w:r w:rsidR="00F65827">
        <w:rPr>
          <w:sz w:val="18"/>
          <w:szCs w:val="18"/>
        </w:rPr>
        <w:t xml:space="preserve"> </w:t>
      </w:r>
      <w:r w:rsidR="001A288D">
        <w:rPr>
          <w:sz w:val="18"/>
          <w:szCs w:val="18"/>
        </w:rPr>
        <w:t>Dzie</w:t>
      </w:r>
      <w:r w:rsidR="00F65827">
        <w:rPr>
          <w:sz w:val="18"/>
          <w:szCs w:val="18"/>
        </w:rPr>
        <w:t>cko</w:t>
      </w:r>
      <w:r w:rsidR="00D64A3D">
        <w:rPr>
          <w:sz w:val="18"/>
          <w:szCs w:val="18"/>
        </w:rPr>
        <w:t>3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16"/>
        <w:gridCol w:w="1102"/>
        <w:gridCol w:w="850"/>
        <w:gridCol w:w="851"/>
        <w:gridCol w:w="816"/>
      </w:tblGrid>
      <w:tr w:rsidR="00F65827" w:rsidRPr="00DC0AFC" w14:paraId="167E9E75" w14:textId="77777777" w:rsidTr="00F65827">
        <w:tc>
          <w:tcPr>
            <w:tcW w:w="4111" w:type="dxa"/>
          </w:tcPr>
          <w:p w14:paraId="08E81ADA" w14:textId="77777777" w:rsidR="001812F8" w:rsidRPr="00D64A3D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64A3D">
              <w:rPr>
                <w:rFonts w:asciiTheme="majorHAnsi" w:hAnsiTheme="majorHAnsi"/>
                <w:sz w:val="18"/>
                <w:szCs w:val="18"/>
              </w:rPr>
              <w:t xml:space="preserve">Śniadanie </w:t>
            </w:r>
          </w:p>
        </w:tc>
        <w:tc>
          <w:tcPr>
            <w:tcW w:w="316" w:type="dxa"/>
          </w:tcPr>
          <w:p w14:paraId="4B5ACBBA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102" w:type="dxa"/>
          </w:tcPr>
          <w:p w14:paraId="754670B0" w14:textId="55CD5B5C" w:rsidR="001812F8" w:rsidRPr="00DC0AFC" w:rsidRDefault="0064383A" w:rsidP="009860C1">
            <w:pPr>
              <w:ind w:left="-1825" w:firstLine="1825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93D93">
              <w:rPr>
                <w:rFonts w:asciiTheme="majorHAnsi" w:hAnsiTheme="majorHAnsi"/>
                <w:sz w:val="18"/>
                <w:szCs w:val="18"/>
              </w:rPr>
              <w:t>7,50</w:t>
            </w:r>
            <w:r>
              <w:rPr>
                <w:rFonts w:asciiTheme="majorHAnsi" w:hAnsiTheme="majorHAnsi"/>
                <w:sz w:val="18"/>
                <w:szCs w:val="18"/>
              </w:rPr>
              <w:t>zł</w:t>
            </w:r>
          </w:p>
        </w:tc>
        <w:tc>
          <w:tcPr>
            <w:tcW w:w="850" w:type="dxa"/>
          </w:tcPr>
          <w:p w14:paraId="2A5E1323" w14:textId="77777777" w:rsidR="001812F8" w:rsidRPr="00DC0AFC" w:rsidRDefault="001812F8" w:rsidP="006578AA">
            <w:pPr>
              <w:ind w:left="-1825" w:firstLine="182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1101A6" w14:textId="77777777" w:rsidR="001812F8" w:rsidRDefault="001812F8" w:rsidP="006578AA">
            <w:pPr>
              <w:ind w:left="-1825" w:firstLine="182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057938A4" w14:textId="77777777" w:rsidR="001812F8" w:rsidRDefault="001812F8" w:rsidP="006578AA">
            <w:pPr>
              <w:ind w:left="-1825" w:firstLine="182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5827" w:rsidRPr="00DC0AFC" w14:paraId="31F0E3E9" w14:textId="77777777" w:rsidTr="00F65827">
        <w:tc>
          <w:tcPr>
            <w:tcW w:w="4111" w:type="dxa"/>
          </w:tcPr>
          <w:p w14:paraId="1291AECC" w14:textId="77777777" w:rsidR="001812F8" w:rsidRPr="00D64A3D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64A3D">
              <w:rPr>
                <w:rFonts w:asciiTheme="majorHAnsi" w:hAnsiTheme="majorHAnsi"/>
                <w:sz w:val="18"/>
                <w:szCs w:val="18"/>
              </w:rPr>
              <w:t xml:space="preserve">Zupa </w:t>
            </w:r>
          </w:p>
        </w:tc>
        <w:tc>
          <w:tcPr>
            <w:tcW w:w="316" w:type="dxa"/>
          </w:tcPr>
          <w:p w14:paraId="79EB75BD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1102" w:type="dxa"/>
          </w:tcPr>
          <w:p w14:paraId="5910C540" w14:textId="7C159592" w:rsidR="001812F8" w:rsidRPr="00DC0AFC" w:rsidRDefault="00193D93" w:rsidP="009860C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7,50</w:t>
            </w:r>
            <w:r w:rsidR="0064383A">
              <w:rPr>
                <w:rFonts w:asciiTheme="majorHAnsi" w:hAnsiTheme="majorHAnsi"/>
                <w:sz w:val="18"/>
                <w:szCs w:val="18"/>
              </w:rPr>
              <w:t>zł</w:t>
            </w:r>
          </w:p>
        </w:tc>
        <w:tc>
          <w:tcPr>
            <w:tcW w:w="850" w:type="dxa"/>
          </w:tcPr>
          <w:p w14:paraId="736C102C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B565B8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310BEF87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5827" w:rsidRPr="00DC0AFC" w14:paraId="6237B373" w14:textId="77777777" w:rsidTr="00F65827">
        <w:tc>
          <w:tcPr>
            <w:tcW w:w="4111" w:type="dxa"/>
          </w:tcPr>
          <w:p w14:paraId="016441A2" w14:textId="77777777" w:rsidR="001812F8" w:rsidRPr="00D64A3D" w:rsidRDefault="00D64A3D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64A3D">
              <w:rPr>
                <w:rFonts w:asciiTheme="majorHAnsi" w:hAnsiTheme="majorHAnsi"/>
                <w:sz w:val="18"/>
                <w:szCs w:val="18"/>
              </w:rPr>
              <w:t>Drugie danie małe</w:t>
            </w:r>
          </w:p>
        </w:tc>
        <w:tc>
          <w:tcPr>
            <w:tcW w:w="316" w:type="dxa"/>
          </w:tcPr>
          <w:p w14:paraId="7E368B1C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02" w:type="dxa"/>
          </w:tcPr>
          <w:p w14:paraId="0D83B846" w14:textId="417AEC9A" w:rsidR="001812F8" w:rsidRPr="00DC0AFC" w:rsidRDefault="0064383A" w:rsidP="009860C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193D93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="00193D93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>0 zł</w:t>
            </w:r>
          </w:p>
        </w:tc>
        <w:tc>
          <w:tcPr>
            <w:tcW w:w="850" w:type="dxa"/>
          </w:tcPr>
          <w:p w14:paraId="11410144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DA4B26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2281A22F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5827" w:rsidRPr="00DC0AFC" w14:paraId="2F0EB35E" w14:textId="77777777" w:rsidTr="00F65827">
        <w:tc>
          <w:tcPr>
            <w:tcW w:w="4111" w:type="dxa"/>
          </w:tcPr>
          <w:p w14:paraId="0DEC1C78" w14:textId="77777777" w:rsidR="001812F8" w:rsidRPr="00D64A3D" w:rsidRDefault="00D64A3D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64A3D">
              <w:rPr>
                <w:rFonts w:asciiTheme="majorHAnsi" w:hAnsiTheme="majorHAnsi"/>
                <w:sz w:val="18"/>
                <w:szCs w:val="18"/>
              </w:rPr>
              <w:t>Drugie danie duże</w:t>
            </w:r>
          </w:p>
        </w:tc>
        <w:tc>
          <w:tcPr>
            <w:tcW w:w="316" w:type="dxa"/>
          </w:tcPr>
          <w:p w14:paraId="360CEB54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1102" w:type="dxa"/>
          </w:tcPr>
          <w:p w14:paraId="28ACD726" w14:textId="2B89631C" w:rsidR="001812F8" w:rsidRPr="00DC0AFC" w:rsidRDefault="0064383A" w:rsidP="009860C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193D93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="00193D93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>0 zł</w:t>
            </w:r>
          </w:p>
        </w:tc>
        <w:tc>
          <w:tcPr>
            <w:tcW w:w="850" w:type="dxa"/>
          </w:tcPr>
          <w:p w14:paraId="09C69A49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198EF4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268DF578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5827" w:rsidRPr="00DC0AFC" w14:paraId="102BE581" w14:textId="77777777" w:rsidTr="00F65827">
        <w:tc>
          <w:tcPr>
            <w:tcW w:w="4111" w:type="dxa"/>
          </w:tcPr>
          <w:p w14:paraId="6203EE85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 xml:space="preserve"> Zestaw zupa + drugie danie </w:t>
            </w:r>
            <w:r w:rsidR="00D64A3D">
              <w:rPr>
                <w:rFonts w:asciiTheme="majorHAnsi" w:hAnsiTheme="majorHAnsi"/>
                <w:sz w:val="18"/>
                <w:szCs w:val="18"/>
              </w:rPr>
              <w:t>małe</w:t>
            </w:r>
          </w:p>
        </w:tc>
        <w:tc>
          <w:tcPr>
            <w:tcW w:w="316" w:type="dxa"/>
          </w:tcPr>
          <w:p w14:paraId="4BE24832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14:paraId="42F884E0" w14:textId="23C46796" w:rsidR="001812F8" w:rsidRPr="00DC0AFC" w:rsidRDefault="0064383A" w:rsidP="009860C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193D93">
              <w:rPr>
                <w:rFonts w:asciiTheme="majorHAnsi" w:hAnsiTheme="majorHAnsi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="00193D93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>0 zł</w:t>
            </w:r>
          </w:p>
        </w:tc>
        <w:tc>
          <w:tcPr>
            <w:tcW w:w="850" w:type="dxa"/>
          </w:tcPr>
          <w:p w14:paraId="530E4FA1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11AD8D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2C3BE0CD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5827" w:rsidRPr="00DC0AFC" w14:paraId="1F1AEADC" w14:textId="77777777" w:rsidTr="00F65827">
        <w:tc>
          <w:tcPr>
            <w:tcW w:w="4111" w:type="dxa"/>
          </w:tcPr>
          <w:p w14:paraId="7F102ED8" w14:textId="77777777" w:rsidR="001812F8" w:rsidRPr="00DC0AFC" w:rsidRDefault="00D64A3D" w:rsidP="006578A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Zestaw zupa + d</w:t>
            </w:r>
            <w:r w:rsidR="001812F8" w:rsidRPr="00DC0AFC">
              <w:rPr>
                <w:rFonts w:asciiTheme="majorHAnsi" w:hAnsiTheme="majorHAnsi"/>
                <w:sz w:val="18"/>
                <w:szCs w:val="18"/>
              </w:rPr>
              <w:t>rugie danie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duże</w:t>
            </w:r>
          </w:p>
        </w:tc>
        <w:tc>
          <w:tcPr>
            <w:tcW w:w="316" w:type="dxa"/>
          </w:tcPr>
          <w:p w14:paraId="2AE22262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1102" w:type="dxa"/>
          </w:tcPr>
          <w:p w14:paraId="404DE4A4" w14:textId="4F046DEB" w:rsidR="001812F8" w:rsidRPr="00DC0AFC" w:rsidRDefault="0064383A" w:rsidP="009860C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193D93">
              <w:rPr>
                <w:rFonts w:asciiTheme="majorHAnsi" w:hAnsiTheme="majorHAnsi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="00193D93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>0 zł</w:t>
            </w:r>
          </w:p>
        </w:tc>
        <w:tc>
          <w:tcPr>
            <w:tcW w:w="850" w:type="dxa"/>
          </w:tcPr>
          <w:p w14:paraId="074935A8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9C2BD9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684AF80D" w14:textId="77777777" w:rsidR="001812F8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5827" w:rsidRPr="00DC0AFC" w14:paraId="2CD21AC3" w14:textId="77777777" w:rsidTr="00F65827">
        <w:tc>
          <w:tcPr>
            <w:tcW w:w="4111" w:type="dxa"/>
          </w:tcPr>
          <w:p w14:paraId="66B0AF1E" w14:textId="77777777" w:rsidR="001812F8" w:rsidRPr="00DC0AFC" w:rsidRDefault="00D64A3D" w:rsidP="006578A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Podwieczorek</w:t>
            </w:r>
          </w:p>
        </w:tc>
        <w:tc>
          <w:tcPr>
            <w:tcW w:w="316" w:type="dxa"/>
          </w:tcPr>
          <w:p w14:paraId="233B10C1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C0AFC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1102" w:type="dxa"/>
          </w:tcPr>
          <w:p w14:paraId="2BFE8372" w14:textId="55BFB9EB" w:rsidR="001812F8" w:rsidRPr="00DC0AFC" w:rsidRDefault="00193D93" w:rsidP="009860C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7,</w:t>
            </w:r>
            <w:r w:rsidR="0064383A">
              <w:rPr>
                <w:rFonts w:asciiTheme="majorHAnsi" w:hAnsiTheme="majorHAnsi"/>
                <w:sz w:val="18"/>
                <w:szCs w:val="18"/>
              </w:rPr>
              <w:t>50 zł</w:t>
            </w:r>
          </w:p>
        </w:tc>
        <w:tc>
          <w:tcPr>
            <w:tcW w:w="850" w:type="dxa"/>
          </w:tcPr>
          <w:p w14:paraId="5E058341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894276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70C76748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5827" w:rsidRPr="00DC0AFC" w14:paraId="38E92667" w14:textId="77777777" w:rsidTr="00F65827">
        <w:tc>
          <w:tcPr>
            <w:tcW w:w="4111" w:type="dxa"/>
          </w:tcPr>
          <w:p w14:paraId="13596A02" w14:textId="77777777" w:rsidR="001812F8" w:rsidRPr="00D64A3D" w:rsidRDefault="00D64A3D" w:rsidP="006578AA">
            <w:pPr>
              <w:rPr>
                <w:rFonts w:asciiTheme="majorHAnsi" w:hAnsiTheme="majorHAnsi"/>
                <w:sz w:val="18"/>
                <w:szCs w:val="18"/>
              </w:rPr>
            </w:pPr>
            <w:r w:rsidRPr="00D64A3D">
              <w:rPr>
                <w:rFonts w:asciiTheme="majorHAnsi" w:hAnsiTheme="majorHAnsi"/>
                <w:sz w:val="18"/>
                <w:szCs w:val="18"/>
              </w:rPr>
              <w:t>Całodzienne tylko dla Oddziałów przedszkolnych</w:t>
            </w:r>
          </w:p>
        </w:tc>
        <w:tc>
          <w:tcPr>
            <w:tcW w:w="316" w:type="dxa"/>
          </w:tcPr>
          <w:p w14:paraId="684486EC" w14:textId="77777777" w:rsidR="001812F8" w:rsidRPr="00DC0AFC" w:rsidRDefault="00D64A3D" w:rsidP="006578A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1102" w:type="dxa"/>
          </w:tcPr>
          <w:p w14:paraId="27F8EE6B" w14:textId="49B7C0EC" w:rsidR="001812F8" w:rsidRPr="00DC0AFC" w:rsidRDefault="00193D93" w:rsidP="006578A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</w:t>
            </w:r>
            <w:r w:rsidR="0064383A">
              <w:rPr>
                <w:rFonts w:asciiTheme="majorHAnsi" w:hAnsiTheme="majorHAnsi"/>
                <w:sz w:val="18"/>
                <w:szCs w:val="18"/>
              </w:rPr>
              <w:t>,50 zł</w:t>
            </w:r>
          </w:p>
        </w:tc>
        <w:tc>
          <w:tcPr>
            <w:tcW w:w="850" w:type="dxa"/>
          </w:tcPr>
          <w:p w14:paraId="13DF3AD1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E02363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6" w:type="dxa"/>
          </w:tcPr>
          <w:p w14:paraId="32BA8766" w14:textId="77777777" w:rsidR="001812F8" w:rsidRPr="00DC0AFC" w:rsidRDefault="001812F8" w:rsidP="006578A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37308CB" w14:textId="77777777" w:rsidR="007B5233" w:rsidRPr="00DC0AFC" w:rsidRDefault="007B5233" w:rsidP="007B5233">
      <w:pPr>
        <w:ind w:left="708"/>
        <w:rPr>
          <w:b/>
          <w:sz w:val="18"/>
          <w:szCs w:val="18"/>
          <w:bdr w:val="single" w:sz="4" w:space="0" w:color="auto"/>
        </w:rPr>
      </w:pPr>
      <w:r w:rsidRPr="00DC0AFC">
        <w:rPr>
          <w:sz w:val="18"/>
          <w:szCs w:val="18"/>
        </w:rPr>
        <w:t xml:space="preserve">           </w:t>
      </w:r>
      <w:r w:rsidRPr="00DC0AFC">
        <w:rPr>
          <w:b/>
          <w:sz w:val="18"/>
          <w:szCs w:val="18"/>
          <w:bdr w:val="single" w:sz="4" w:space="0" w:color="auto"/>
        </w:rPr>
        <w:t xml:space="preserve">Ryba (proszę wpisać „tak” lub „nie”) </w:t>
      </w:r>
      <w:r w:rsidRPr="00DC0AFC">
        <w:rPr>
          <w:b/>
          <w:sz w:val="18"/>
          <w:szCs w:val="18"/>
        </w:rPr>
        <w:t xml:space="preserve">   </w:t>
      </w:r>
      <w:r w:rsidRPr="00DC0AFC">
        <w:rPr>
          <w:b/>
          <w:sz w:val="18"/>
          <w:szCs w:val="18"/>
          <w:bdr w:val="single" w:sz="4" w:space="0" w:color="auto"/>
        </w:rPr>
        <w:tab/>
      </w:r>
      <w:r w:rsidRPr="00DC0AFC">
        <w:rPr>
          <w:b/>
          <w:sz w:val="18"/>
          <w:szCs w:val="18"/>
          <w:bdr w:val="single" w:sz="4" w:space="0" w:color="auto"/>
        </w:rPr>
        <w:tab/>
      </w:r>
      <w:r w:rsidRPr="00DC0AFC">
        <w:rPr>
          <w:b/>
          <w:sz w:val="18"/>
          <w:szCs w:val="18"/>
          <w:bdr w:val="single" w:sz="4" w:space="0" w:color="auto"/>
        </w:rPr>
        <w:tab/>
      </w:r>
    </w:p>
    <w:p w14:paraId="4F25499C" w14:textId="29921944" w:rsidR="007B5233" w:rsidRPr="00DC0AFC" w:rsidRDefault="007250B1" w:rsidP="007250B1">
      <w:pPr>
        <w:rPr>
          <w:sz w:val="18"/>
          <w:szCs w:val="18"/>
        </w:rPr>
      </w:pPr>
      <w:r w:rsidRPr="00DC0AFC">
        <w:rPr>
          <w:sz w:val="18"/>
          <w:szCs w:val="18"/>
        </w:rPr>
        <w:t xml:space="preserve">                     </w:t>
      </w:r>
      <w:r w:rsidR="007B5233" w:rsidRPr="00DC0AFC">
        <w:rPr>
          <w:sz w:val="18"/>
          <w:szCs w:val="18"/>
        </w:rPr>
        <w:t>Jeżeli wybierzecie Państwo opcję bez ryby wówczas w piątki dziecko otrzyma</w:t>
      </w:r>
      <w:r w:rsidRPr="00DC0AFC">
        <w:rPr>
          <w:sz w:val="18"/>
          <w:szCs w:val="18"/>
        </w:rPr>
        <w:t xml:space="preserve"> </w:t>
      </w:r>
      <w:r w:rsidR="007B5233" w:rsidRPr="00DC0AFC">
        <w:rPr>
          <w:sz w:val="18"/>
          <w:szCs w:val="18"/>
        </w:rPr>
        <w:t>inne danie.</w:t>
      </w:r>
    </w:p>
    <w:p w14:paraId="6485B4CB" w14:textId="77777777" w:rsidR="00E071B2" w:rsidRPr="00DC0AFC" w:rsidRDefault="00E071B2" w:rsidP="007B5233">
      <w:pPr>
        <w:rPr>
          <w:color w:val="000000" w:themeColor="text1"/>
          <w:sz w:val="18"/>
          <w:szCs w:val="18"/>
        </w:rPr>
      </w:pPr>
    </w:p>
    <w:p w14:paraId="7875C8C1" w14:textId="77777777" w:rsidR="009E4D3B" w:rsidRPr="00DC0AFC" w:rsidRDefault="007B5233" w:rsidP="007B5233">
      <w:pPr>
        <w:rPr>
          <w:color w:val="000000" w:themeColor="text1"/>
          <w:sz w:val="18"/>
          <w:szCs w:val="18"/>
        </w:rPr>
      </w:pPr>
      <w:r w:rsidRPr="00DC0AFC">
        <w:rPr>
          <w:color w:val="000000" w:themeColor="text1"/>
          <w:sz w:val="18"/>
          <w:szCs w:val="18"/>
        </w:rPr>
        <w:t>Potwierdzam</w:t>
      </w:r>
      <w:r w:rsidR="004713EF" w:rsidRPr="00DC0AFC">
        <w:rPr>
          <w:color w:val="000000" w:themeColor="text1"/>
          <w:sz w:val="18"/>
          <w:szCs w:val="18"/>
        </w:rPr>
        <w:t>,</w:t>
      </w:r>
      <w:r w:rsidRPr="00DC0AFC">
        <w:rPr>
          <w:color w:val="000000" w:themeColor="text1"/>
          <w:sz w:val="18"/>
          <w:szCs w:val="18"/>
        </w:rPr>
        <w:t xml:space="preserve"> że zapoznałam/em się z</w:t>
      </w:r>
      <w:r w:rsidR="004713EF" w:rsidRPr="00DC0AFC">
        <w:rPr>
          <w:color w:val="000000" w:themeColor="text1"/>
          <w:sz w:val="18"/>
          <w:szCs w:val="18"/>
        </w:rPr>
        <w:t xml:space="preserve"> regulaminem firmy Gas</w:t>
      </w:r>
      <w:r w:rsidR="00E071B2" w:rsidRPr="00DC0AFC">
        <w:rPr>
          <w:color w:val="000000" w:themeColor="text1"/>
          <w:sz w:val="18"/>
          <w:szCs w:val="18"/>
        </w:rPr>
        <w:t xml:space="preserve">tro Team(w tym RODO) </w:t>
      </w:r>
      <w:r w:rsidR="004713EF" w:rsidRPr="00DC0AFC">
        <w:rPr>
          <w:color w:val="000000" w:themeColor="text1"/>
          <w:sz w:val="18"/>
          <w:szCs w:val="18"/>
        </w:rPr>
        <w:t xml:space="preserve"> i</w:t>
      </w:r>
      <w:r w:rsidRPr="00DC0AFC">
        <w:rPr>
          <w:color w:val="000000" w:themeColor="text1"/>
          <w:sz w:val="18"/>
          <w:szCs w:val="18"/>
        </w:rPr>
        <w:t xml:space="preserve"> akceptuję jego w</w:t>
      </w:r>
      <w:r w:rsidR="009E4D3B" w:rsidRPr="00DC0AFC">
        <w:rPr>
          <w:color w:val="000000" w:themeColor="text1"/>
          <w:sz w:val="18"/>
          <w:szCs w:val="18"/>
        </w:rPr>
        <w:t>arunki.</w:t>
      </w:r>
    </w:p>
    <w:p w14:paraId="59A37B5D" w14:textId="77777777" w:rsidR="009E4D3B" w:rsidRPr="00DC0AFC" w:rsidRDefault="009E4D3B" w:rsidP="007B5233">
      <w:pPr>
        <w:rPr>
          <w:color w:val="000000" w:themeColor="text1"/>
          <w:sz w:val="18"/>
          <w:szCs w:val="18"/>
        </w:rPr>
      </w:pPr>
    </w:p>
    <w:p w14:paraId="6FC0844F" w14:textId="77777777" w:rsidR="00AA1E8D" w:rsidRDefault="009E4D3B" w:rsidP="009E4D3B">
      <w:pPr>
        <w:rPr>
          <w:color w:val="000000" w:themeColor="text1"/>
          <w:sz w:val="18"/>
          <w:szCs w:val="18"/>
        </w:rPr>
      </w:pPr>
      <w:r w:rsidRPr="00DC0AFC">
        <w:rPr>
          <w:color w:val="000000" w:themeColor="text1"/>
          <w:sz w:val="18"/>
          <w:szCs w:val="18"/>
        </w:rPr>
        <w:t xml:space="preserve">                                                                                           </w:t>
      </w:r>
      <w:r w:rsidR="00E071B2" w:rsidRPr="00DC0AFC">
        <w:rPr>
          <w:color w:val="000000" w:themeColor="text1"/>
          <w:sz w:val="18"/>
          <w:szCs w:val="18"/>
        </w:rPr>
        <w:t xml:space="preserve">Data i </w:t>
      </w:r>
      <w:r w:rsidR="001955C8">
        <w:rPr>
          <w:color w:val="000000" w:themeColor="text1"/>
          <w:sz w:val="18"/>
          <w:szCs w:val="18"/>
        </w:rPr>
        <w:t>podpis</w:t>
      </w:r>
      <w:r w:rsidRPr="00DC0AFC">
        <w:rPr>
          <w:color w:val="000000" w:themeColor="text1"/>
          <w:sz w:val="18"/>
          <w:szCs w:val="18"/>
        </w:rPr>
        <w:t xml:space="preserve">  </w:t>
      </w:r>
      <w:r w:rsidR="00E071B2" w:rsidRPr="00DC0AFC">
        <w:rPr>
          <w:color w:val="000000" w:themeColor="text1"/>
          <w:sz w:val="18"/>
          <w:szCs w:val="18"/>
        </w:rPr>
        <w:t>……………………………………………</w:t>
      </w:r>
    </w:p>
    <w:p w14:paraId="6E10117C" w14:textId="77777777" w:rsidR="00193D93" w:rsidRPr="00193D93" w:rsidRDefault="00193D93" w:rsidP="00193D93">
      <w:pPr>
        <w:rPr>
          <w:sz w:val="18"/>
          <w:szCs w:val="18"/>
        </w:rPr>
      </w:pPr>
    </w:p>
    <w:p w14:paraId="1AEC2D9B" w14:textId="77777777" w:rsidR="00193D93" w:rsidRPr="00193D93" w:rsidRDefault="00193D93" w:rsidP="00193D93">
      <w:pPr>
        <w:rPr>
          <w:sz w:val="18"/>
          <w:szCs w:val="18"/>
        </w:rPr>
      </w:pPr>
    </w:p>
    <w:p w14:paraId="5FF19FFC" w14:textId="77777777" w:rsidR="00193D93" w:rsidRPr="00193D93" w:rsidRDefault="00193D93" w:rsidP="00193D93">
      <w:pPr>
        <w:rPr>
          <w:sz w:val="18"/>
          <w:szCs w:val="18"/>
        </w:rPr>
      </w:pPr>
    </w:p>
    <w:p w14:paraId="5841837F" w14:textId="77777777" w:rsidR="00193D93" w:rsidRDefault="00193D93" w:rsidP="00193D93">
      <w:pPr>
        <w:rPr>
          <w:color w:val="000000" w:themeColor="text1"/>
          <w:sz w:val="18"/>
          <w:szCs w:val="18"/>
        </w:rPr>
      </w:pPr>
    </w:p>
    <w:p w14:paraId="1A7E7C06" w14:textId="77777777" w:rsidR="00193D93" w:rsidRPr="00193D93" w:rsidRDefault="00193D93" w:rsidP="00193D93">
      <w:pPr>
        <w:jc w:val="center"/>
        <w:rPr>
          <w:sz w:val="18"/>
          <w:szCs w:val="18"/>
        </w:rPr>
      </w:pPr>
    </w:p>
    <w:sectPr w:rsidR="00193D93" w:rsidRPr="00193D93" w:rsidSect="00312C4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6532" w14:textId="77777777" w:rsidR="0029212A" w:rsidRDefault="0029212A" w:rsidP="00A86D64">
      <w:r>
        <w:separator/>
      </w:r>
    </w:p>
  </w:endnote>
  <w:endnote w:type="continuationSeparator" w:id="0">
    <w:p w14:paraId="04FC742D" w14:textId="77777777" w:rsidR="0029212A" w:rsidRDefault="0029212A" w:rsidP="00A8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6ED4" w14:textId="05091EA1" w:rsidR="001955C8" w:rsidRDefault="00D360FE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49E8C3C8" wp14:editId="5ECB2C89">
          <wp:simplePos x="0" y="0"/>
          <wp:positionH relativeFrom="margin">
            <wp:posOffset>-373380</wp:posOffset>
          </wp:positionH>
          <wp:positionV relativeFrom="page">
            <wp:posOffset>8452485</wp:posOffset>
          </wp:positionV>
          <wp:extent cx="2438400" cy="2235835"/>
          <wp:effectExtent l="0" t="0" r="0" b="0"/>
          <wp:wrapSquare wrapText="bothSides"/>
          <wp:docPr id="1" name="Obraz 1" descr="Czereśnie 0,5kg - Warzywa i owoce Czech&amp;Cz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reśnie 0,5kg - Warzywa i owoce Czech&amp;Cz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223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55ED" w14:textId="77777777" w:rsidR="0029212A" w:rsidRDefault="0029212A" w:rsidP="00A86D64">
      <w:r>
        <w:separator/>
      </w:r>
    </w:p>
  </w:footnote>
  <w:footnote w:type="continuationSeparator" w:id="0">
    <w:p w14:paraId="6D15985F" w14:textId="77777777" w:rsidR="0029212A" w:rsidRDefault="0029212A" w:rsidP="00A8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7D86" w14:textId="77777777" w:rsidR="004A0BAB" w:rsidRDefault="00EA6DD1" w:rsidP="00D97BE1">
    <w:pPr>
      <w:pStyle w:val="Nagwek"/>
      <w:tabs>
        <w:tab w:val="clear" w:pos="4536"/>
        <w:tab w:val="clear" w:pos="9072"/>
        <w:tab w:val="center" w:pos="5233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63FA51B" wp14:editId="02ADEFC1">
          <wp:simplePos x="0" y="0"/>
          <wp:positionH relativeFrom="margin">
            <wp:posOffset>-730250</wp:posOffset>
          </wp:positionH>
          <wp:positionV relativeFrom="page">
            <wp:align>top</wp:align>
          </wp:positionV>
          <wp:extent cx="8164800" cy="1875600"/>
          <wp:effectExtent l="0" t="0" r="0" b="0"/>
          <wp:wrapNone/>
          <wp:docPr id="4" name="Obraz 4" descr="Impress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pressu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17" t="17113" r="1517" b="9599"/>
                  <a:stretch/>
                </pic:blipFill>
                <pic:spPr bwMode="auto">
                  <a:xfrm>
                    <a:off x="0" y="0"/>
                    <a:ext cx="8164800" cy="187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sz w:val="36"/>
      </w:rPr>
      <w:drawing>
        <wp:anchor distT="0" distB="0" distL="114300" distR="114300" simplePos="0" relativeHeight="251661312" behindDoc="0" locked="0" layoutInCell="1" allowOverlap="1" wp14:anchorId="65D364CD" wp14:editId="79CEF453">
          <wp:simplePos x="0" y="0"/>
          <wp:positionH relativeFrom="margin">
            <wp:posOffset>1624330</wp:posOffset>
          </wp:positionH>
          <wp:positionV relativeFrom="paragraph">
            <wp:posOffset>17145</wp:posOffset>
          </wp:positionV>
          <wp:extent cx="885600" cy="885600"/>
          <wp:effectExtent l="19050" t="0" r="10160" b="276860"/>
          <wp:wrapNone/>
          <wp:docPr id="2" name="Obraz 0" descr="gas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stro.jpg"/>
                  <pic:cNvPicPr/>
                </pic:nvPicPr>
                <pic:blipFill>
                  <a:blip r:embed="rId2" cstate="screen">
                    <a:lum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885600"/>
                  </a:xfrm>
                  <a:prstGeom prst="ellipse">
                    <a:avLst/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BE1">
      <w:tab/>
    </w:r>
  </w:p>
  <w:p w14:paraId="02727A24" w14:textId="77777777" w:rsidR="004A0BAB" w:rsidRDefault="004A0BAB" w:rsidP="004A0BAB">
    <w:pPr>
      <w:pStyle w:val="Nagwek"/>
    </w:pPr>
  </w:p>
  <w:p w14:paraId="7CC45F50" w14:textId="77777777" w:rsidR="004A0BAB" w:rsidRDefault="004A0BAB" w:rsidP="004A0BAB">
    <w:pPr>
      <w:pStyle w:val="Nagwek"/>
    </w:pPr>
  </w:p>
  <w:p w14:paraId="14896EA9" w14:textId="77777777" w:rsidR="004A0BAB" w:rsidRDefault="004A0BAB" w:rsidP="004A0BAB">
    <w:pPr>
      <w:pStyle w:val="Nagwek"/>
    </w:pPr>
  </w:p>
  <w:p w14:paraId="776717D7" w14:textId="77777777" w:rsidR="001D4BDB" w:rsidRDefault="001D4BDB" w:rsidP="004A0BAB">
    <w:pPr>
      <w:pStyle w:val="Nagwek"/>
    </w:pPr>
  </w:p>
  <w:p w14:paraId="490A9A20" w14:textId="77777777" w:rsidR="004A0BAB" w:rsidRDefault="004A0BAB" w:rsidP="004A0BAB">
    <w:pPr>
      <w:pStyle w:val="Nagwek"/>
    </w:pPr>
  </w:p>
  <w:p w14:paraId="36C7A3C1" w14:textId="77777777" w:rsidR="004A0BAB" w:rsidRDefault="001955C8" w:rsidP="004A0BAB">
    <w:pPr>
      <w:rPr>
        <w:rFonts w:ascii="Cambria" w:hAnsi="Cambria"/>
        <w:b/>
        <w:sz w:val="3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37FFB8E" wp14:editId="2FE2438A">
          <wp:simplePos x="0" y="0"/>
          <wp:positionH relativeFrom="page">
            <wp:posOffset>9525</wp:posOffset>
          </wp:positionH>
          <wp:positionV relativeFrom="margin">
            <wp:posOffset>-821055</wp:posOffset>
          </wp:positionV>
          <wp:extent cx="2210400" cy="1472400"/>
          <wp:effectExtent l="19050" t="0" r="19050" b="433070"/>
          <wp:wrapNone/>
          <wp:docPr id="3" name="Obraz 3" descr="Fight Diseases With These 10 Powerful Frui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ght Diseases With These 10 Powerful Frui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14724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1ECB2" w14:textId="77777777" w:rsidR="004A0BAB" w:rsidRDefault="004A0BAB" w:rsidP="001D4BDB">
    <w:pPr>
      <w:tabs>
        <w:tab w:val="left" w:pos="915"/>
      </w:tabs>
      <w:rPr>
        <w:rFonts w:ascii="Cambria" w:hAnsi="Cambria"/>
        <w:b/>
        <w:sz w:val="36"/>
      </w:rPr>
    </w:pPr>
    <w:r w:rsidRPr="00B81ACD">
      <w:rPr>
        <w:rFonts w:ascii="Cambria" w:hAnsi="Cambria"/>
        <w:b/>
        <w:sz w:val="36"/>
      </w:rPr>
      <w:t xml:space="preserve">Gastro Team – zdrowe żywienie twoich dzieci </w:t>
    </w:r>
  </w:p>
  <w:p w14:paraId="2D422A61" w14:textId="4F827081" w:rsidR="004A0BAB" w:rsidRPr="00D75E14" w:rsidRDefault="004A0BAB" w:rsidP="001955C8">
    <w:pPr>
      <w:ind w:left="2832" w:firstLine="708"/>
      <w:rPr>
        <w:rFonts w:ascii="Cambria" w:hAnsi="Cambria"/>
        <w:b/>
        <w:sz w:val="36"/>
      </w:rPr>
    </w:pPr>
    <w:r w:rsidRPr="00B81ACD">
      <w:rPr>
        <w:rFonts w:ascii="Cambria" w:hAnsi="Cambria"/>
        <w:b/>
        <w:sz w:val="40"/>
      </w:rPr>
      <w:t xml:space="preserve">Formularz  </w:t>
    </w:r>
    <w:r>
      <w:rPr>
        <w:rFonts w:ascii="Cambria" w:hAnsi="Cambria"/>
        <w:b/>
        <w:sz w:val="40"/>
      </w:rPr>
      <w:t>202</w:t>
    </w:r>
    <w:r w:rsidR="00D360FE">
      <w:rPr>
        <w:rFonts w:ascii="Cambria" w:hAnsi="Cambria"/>
        <w:b/>
        <w:sz w:val="40"/>
      </w:rPr>
      <w:t>5</w:t>
    </w:r>
    <w:r>
      <w:rPr>
        <w:rFonts w:ascii="Cambria" w:hAnsi="Cambria"/>
        <w:b/>
        <w:sz w:val="40"/>
      </w:rPr>
      <w:t>/2</w:t>
    </w:r>
    <w:r w:rsidR="00D360FE">
      <w:rPr>
        <w:rFonts w:ascii="Cambria" w:hAnsi="Cambria"/>
        <w:b/>
        <w:sz w:val="40"/>
      </w:rPr>
      <w:t>6</w:t>
    </w:r>
  </w:p>
  <w:p w14:paraId="5E608A2D" w14:textId="77777777" w:rsidR="00DC0AFC" w:rsidRDefault="00DC0AFC" w:rsidP="00DC0AFC">
    <w:pPr>
      <w:pStyle w:val="Nagwek"/>
      <w:tabs>
        <w:tab w:val="clear" w:pos="4536"/>
        <w:tab w:val="clear" w:pos="9072"/>
        <w:tab w:val="left" w:pos="3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89.4pt;height:389.4pt" o:bullet="t">
        <v:imagedata r:id="rId1" o:title="gastro"/>
      </v:shape>
    </w:pict>
  </w:numPicBullet>
  <w:abstractNum w:abstractNumId="0" w15:restartNumberingAfterBreak="0">
    <w:nsid w:val="0B101019"/>
    <w:multiLevelType w:val="hybridMultilevel"/>
    <w:tmpl w:val="8ECE063E"/>
    <w:lvl w:ilvl="0" w:tplc="E0DCEAC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562BB6"/>
    <w:multiLevelType w:val="hybridMultilevel"/>
    <w:tmpl w:val="D644A1FC"/>
    <w:lvl w:ilvl="0" w:tplc="BF7A22C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5884">
    <w:abstractNumId w:val="0"/>
  </w:num>
  <w:num w:numId="2" w16cid:durableId="203734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64"/>
    <w:rsid w:val="0001222F"/>
    <w:rsid w:val="00042C17"/>
    <w:rsid w:val="000B1090"/>
    <w:rsid w:val="000B7442"/>
    <w:rsid w:val="000C1320"/>
    <w:rsid w:val="000D47C7"/>
    <w:rsid w:val="00111E89"/>
    <w:rsid w:val="001705A7"/>
    <w:rsid w:val="001812F8"/>
    <w:rsid w:val="00193752"/>
    <w:rsid w:val="00193D93"/>
    <w:rsid w:val="001955C8"/>
    <w:rsid w:val="001A288D"/>
    <w:rsid w:val="001D4BDB"/>
    <w:rsid w:val="001E3A8D"/>
    <w:rsid w:val="00214491"/>
    <w:rsid w:val="00214CD0"/>
    <w:rsid w:val="002361CA"/>
    <w:rsid w:val="00264F54"/>
    <w:rsid w:val="0029212A"/>
    <w:rsid w:val="002D0A52"/>
    <w:rsid w:val="002D3F24"/>
    <w:rsid w:val="002F28D5"/>
    <w:rsid w:val="002F453A"/>
    <w:rsid w:val="00312C49"/>
    <w:rsid w:val="003136C1"/>
    <w:rsid w:val="00350C0F"/>
    <w:rsid w:val="00364453"/>
    <w:rsid w:val="00384C9D"/>
    <w:rsid w:val="00386D78"/>
    <w:rsid w:val="003E519F"/>
    <w:rsid w:val="004713EF"/>
    <w:rsid w:val="00480CBF"/>
    <w:rsid w:val="004A0BAB"/>
    <w:rsid w:val="004D03CD"/>
    <w:rsid w:val="00520501"/>
    <w:rsid w:val="00591AB7"/>
    <w:rsid w:val="005B4922"/>
    <w:rsid w:val="005C3DCD"/>
    <w:rsid w:val="005E40A9"/>
    <w:rsid w:val="00612079"/>
    <w:rsid w:val="0064383A"/>
    <w:rsid w:val="006F674C"/>
    <w:rsid w:val="007230B8"/>
    <w:rsid w:val="007250B1"/>
    <w:rsid w:val="00740703"/>
    <w:rsid w:val="0074124C"/>
    <w:rsid w:val="007A3F3C"/>
    <w:rsid w:val="007A5F12"/>
    <w:rsid w:val="007B5233"/>
    <w:rsid w:val="007D56DE"/>
    <w:rsid w:val="00805D34"/>
    <w:rsid w:val="00840929"/>
    <w:rsid w:val="00883C66"/>
    <w:rsid w:val="008A7A19"/>
    <w:rsid w:val="008C43A6"/>
    <w:rsid w:val="00912CCA"/>
    <w:rsid w:val="0093557A"/>
    <w:rsid w:val="00952A60"/>
    <w:rsid w:val="009A11CB"/>
    <w:rsid w:val="009E4D3B"/>
    <w:rsid w:val="009E56C3"/>
    <w:rsid w:val="00A1693D"/>
    <w:rsid w:val="00A43875"/>
    <w:rsid w:val="00A86D64"/>
    <w:rsid w:val="00AA1E8D"/>
    <w:rsid w:val="00AF4E5C"/>
    <w:rsid w:val="00B35022"/>
    <w:rsid w:val="00B57907"/>
    <w:rsid w:val="00B80C73"/>
    <w:rsid w:val="00B92A4E"/>
    <w:rsid w:val="00BE60E3"/>
    <w:rsid w:val="00C314C5"/>
    <w:rsid w:val="00C32E69"/>
    <w:rsid w:val="00C33291"/>
    <w:rsid w:val="00C770E1"/>
    <w:rsid w:val="00CA3690"/>
    <w:rsid w:val="00CE5B27"/>
    <w:rsid w:val="00D360FE"/>
    <w:rsid w:val="00D60C1A"/>
    <w:rsid w:val="00D64A3D"/>
    <w:rsid w:val="00D66F9A"/>
    <w:rsid w:val="00D9595F"/>
    <w:rsid w:val="00D97BE1"/>
    <w:rsid w:val="00DC0AFC"/>
    <w:rsid w:val="00E071B2"/>
    <w:rsid w:val="00E14B5A"/>
    <w:rsid w:val="00E701E8"/>
    <w:rsid w:val="00EA6DD1"/>
    <w:rsid w:val="00EB5FF5"/>
    <w:rsid w:val="00F24BDB"/>
    <w:rsid w:val="00F24CE5"/>
    <w:rsid w:val="00F65827"/>
    <w:rsid w:val="00F963B0"/>
    <w:rsid w:val="00FB0092"/>
    <w:rsid w:val="00FE2C09"/>
    <w:rsid w:val="00FF3CAA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31F38"/>
  <w15:docId w15:val="{17B27767-88AD-4C84-B562-D0E3C77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6D6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6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6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52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5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0B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A1E8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walska@gastrotea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Zimochocka</cp:lastModifiedBy>
  <cp:revision>2</cp:revision>
  <cp:lastPrinted>2023-08-22T12:10:00Z</cp:lastPrinted>
  <dcterms:created xsi:type="dcterms:W3CDTF">2025-08-11T10:13:00Z</dcterms:created>
  <dcterms:modified xsi:type="dcterms:W3CDTF">2025-08-11T10:13:00Z</dcterms:modified>
</cp:coreProperties>
</file>